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C0" w:rsidRDefault="00246CB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-266700</wp:posOffset>
                </wp:positionV>
                <wp:extent cx="671512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C0" w:rsidRDefault="00246CB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แบบฟอร์มขอใช้งานระบบศูนย์ติดตามผลการปฏิบัติงาน กรมอนามัย (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DOC</w:t>
                            </w:r>
                            <w:r w:rsidR="006A7ED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4</w:t>
                            </w:r>
                            <w:r w:rsidR="006A7ED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.</w:t>
                            </w:r>
                            <w:r w:rsidR="006A7ED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) </w:t>
                            </w:r>
                          </w:p>
                          <w:p w:rsidR="001D5FC0" w:rsidRDefault="001D5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-21pt;width:528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" fillcolor="#d8d8d8 [2732]" strokeweight=".5pt">
                <v:stroke dashstyle="1 1"/>
                <v:textbox>
                  <w:txbxContent>
                    <w:p w:rsidR="001D5FC0" w:rsidRDefault="00246CB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แบบฟอร์มขอใช้งานระบบศูนย์ติดตามผลการปฏิบัติงาน กรมอนามัย (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DOC</w:t>
                      </w:r>
                      <w:r w:rsidR="006A7ED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4</w:t>
                      </w:r>
                      <w:r w:rsidR="006A7ED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.</w:t>
                      </w:r>
                      <w:r w:rsidR="006A7ED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) </w:t>
                      </w:r>
                    </w:p>
                    <w:p w:rsidR="001D5FC0" w:rsidRDefault="001D5FC0"/>
                  </w:txbxContent>
                </v:textbox>
              </v:shape>
            </w:pict>
          </mc:Fallback>
        </mc:AlternateContent>
      </w:r>
    </w:p>
    <w:p w:rsidR="001D5FC0" w:rsidRPr="00246CBC" w:rsidRDefault="00246CB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(สำหรับผู้ขอใช้งานระบบ)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61DEB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**</w:t>
      </w:r>
      <w:r w:rsidRPr="00D61DEB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กรุณากรอกข้อมูลให้ครบถ้วน**</w:t>
      </w:r>
    </w:p>
    <w:p w:rsidR="001D5FC0" w:rsidRDefault="00246CBC" w:rsidP="00583083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ขอใช้ ณ วันที่.....................................................</w:t>
      </w:r>
      <w:r w:rsidR="00583083">
        <w:rPr>
          <w:rFonts w:ascii="TH Sarabun New" w:hAnsi="TH Sarabun New" w:cs="TH Sarabun New"/>
          <w:sz w:val="32"/>
          <w:szCs w:val="32"/>
          <w:cs/>
        </w:rPr>
        <w:br/>
      </w:r>
      <w:r w:rsidR="00642455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6424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3083">
        <w:rPr>
          <w:rFonts w:ascii="TH Sarabun New" w:hAnsi="TH Sarabun New" w:cs="TH Sarabun New" w:hint="cs"/>
          <w:sz w:val="32"/>
          <w:szCs w:val="32"/>
          <w:cs/>
        </w:rPr>
        <w:t xml:space="preserve">ผู้ประสานหน่วยงาน 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>(ประสานแจ้งเปลี่ยนผู้รับผิดชอบของหน่วยงาน/รับแจ้งการติดตามข้อมูล)</w:t>
      </w:r>
      <w:r w:rsidR="00583083">
        <w:rPr>
          <w:rFonts w:ascii="TH Sarabun New" w:hAnsi="TH Sarabun New" w:cs="TH Sarabun New"/>
          <w:sz w:val="32"/>
          <w:szCs w:val="32"/>
          <w:cs/>
        </w:rPr>
        <w:br/>
      </w:r>
      <w:r w:rsidR="00642455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64245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ผู้ขอใช้งานระบบ</w:t>
      </w:r>
      <w:r w:rsidR="000A37B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>(</w:t>
      </w:r>
      <w:r w:rsidR="0009751B">
        <w:rPr>
          <w:rFonts w:ascii="TH Sarabun New" w:hAnsi="TH Sarabun New" w:cs="TH Sarabun New" w:hint="cs"/>
          <w:sz w:val="32"/>
          <w:szCs w:val="32"/>
          <w:cs/>
        </w:rPr>
        <w:t>จัดทำ</w:t>
      </w:r>
      <w:r w:rsidR="00642455" w:rsidRPr="00642455">
        <w:rPr>
          <w:rFonts w:ascii="TH Sarabun New" w:hAnsi="TH Sarabun New" w:cs="TH Sarabun New"/>
          <w:sz w:val="32"/>
          <w:szCs w:val="32"/>
          <w:cs/>
        </w:rPr>
        <w:t>แผนงานและงบประมาณ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>/</w:t>
      </w:r>
      <w:r w:rsidR="00642455" w:rsidRPr="00642455">
        <w:rPr>
          <w:rFonts w:ascii="TH Sarabun New" w:hAnsi="TH Sarabun New" w:cs="TH Sarabun New"/>
          <w:sz w:val="32"/>
          <w:szCs w:val="32"/>
          <w:cs/>
        </w:rPr>
        <w:t>รายงานแผนงานและงบประมาณ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ab/>
      </w:r>
      <w:r w:rsidR="000A37BD">
        <w:rPr>
          <w:rFonts w:ascii="TH Sarabun New" w:hAnsi="TH Sarabun New" w:cs="TH Sarabun New"/>
          <w:sz w:val="32"/>
          <w:szCs w:val="32"/>
        </w:rPr>
        <w:tab/>
      </w:r>
      <w:r w:rsidR="000A37B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583083">
        <w:rPr>
          <w:rFonts w:ascii="TH Sarabun New" w:hAnsi="TH Sarabun New" w:cs="TH Sarabun New"/>
          <w:sz w:val="32"/>
          <w:szCs w:val="32"/>
          <w:cs/>
        </w:rPr>
        <w:br/>
      </w:r>
      <w:r w:rsidR="00642455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6424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A37BD">
        <w:rPr>
          <w:rFonts w:ascii="TH Sarabun New" w:hAnsi="TH Sarabun New" w:cs="TH Sarabun New" w:hint="cs"/>
          <w:sz w:val="32"/>
          <w:szCs w:val="32"/>
          <w:cs/>
        </w:rPr>
        <w:t>ผู้ขอใช้งานระบบ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0A37BD">
        <w:rPr>
          <w:rFonts w:ascii="TH Sarabun New" w:hAnsi="TH Sarabun New" w:cs="TH Sarabun New" w:hint="cs"/>
          <w:sz w:val="32"/>
          <w:szCs w:val="32"/>
          <w:cs/>
        </w:rPr>
        <w:t xml:space="preserve">รายงานตัวชี้วัด กพร 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D5FC0" w:rsidRDefault="00246CB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.นามสกุล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</w:t>
      </w:r>
    </w:p>
    <w:p w:rsidR="001D5FC0" w:rsidRDefault="00246CB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Name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Surname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……………………………………………………………….</w:t>
      </w:r>
    </w:p>
    <w:p w:rsidR="001D5FC0" w:rsidRDefault="00246CB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 โทร. ..............................................................................</w:t>
      </w:r>
    </w:p>
    <w:p w:rsidR="001D5FC0" w:rsidRDefault="00246CB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กลุ่มงาน..........................................................................หน่วยงาน......................................................................</w:t>
      </w:r>
    </w:p>
    <w:p w:rsidR="001D5FC0" w:rsidRDefault="00246CB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>mail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BF0649" w:rsidRPr="00583083" w:rsidRDefault="00BF0649" w:rsidP="00BF064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105CF0" wp14:editId="14CA3204">
            <wp:simplePos x="0" y="0"/>
            <wp:positionH relativeFrom="column">
              <wp:posOffset>2764155</wp:posOffset>
            </wp:positionH>
            <wp:positionV relativeFrom="paragraph">
              <wp:posOffset>55880</wp:posOffset>
            </wp:positionV>
            <wp:extent cx="1025356" cy="1009650"/>
            <wp:effectExtent l="0" t="0" r="381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กรุ๊ป DOC_194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2" t="10673" r="11330" b="11333"/>
                    <a:stretch/>
                  </pic:blipFill>
                  <pic:spPr bwMode="auto">
                    <a:xfrm>
                      <a:off x="0" y="0"/>
                      <a:ext cx="1025356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QR Code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ไลน์กรุ๊ป ผู้ใช้งานระบบ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>DOC</w:t>
      </w:r>
      <w:r w:rsidR="007679BF">
        <w:rPr>
          <w:rFonts w:ascii="TH SarabunPSK" w:hAnsi="TH SarabunPSK" w:cs="TH SarabunPSK"/>
          <w:b/>
          <w:bCs/>
          <w:sz w:val="32"/>
          <w:szCs w:val="32"/>
        </w:rPr>
        <w:t xml:space="preserve"> 4.0</w:t>
      </w:r>
    </w:p>
    <w:p w:rsidR="00BF0649" w:rsidRDefault="00BF0649">
      <w:pPr>
        <w:rPr>
          <w:rFonts w:ascii="TH Sarabun New" w:hAnsi="TH Sarabun New" w:cs="TH Sarabun New"/>
          <w:sz w:val="32"/>
          <w:szCs w:val="32"/>
        </w:rPr>
      </w:pPr>
    </w:p>
    <w:p w:rsidR="00BF0649" w:rsidRDefault="00BF0649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1D5FC0" w:rsidRDefault="0058308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119380</wp:posOffset>
                </wp:positionV>
                <wp:extent cx="5648325" cy="0"/>
                <wp:effectExtent l="0" t="1905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29D10" id="ตัวเชื่อมต่อตรง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.4pt" to="449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" strokecolor="#4579b8 [3044]" strokeweight="3pt">
                <v:stroke dashstyle="1 1"/>
              </v:line>
            </w:pict>
          </mc:Fallback>
        </mc:AlternateContent>
      </w:r>
    </w:p>
    <w:p w:rsidR="00BF0649" w:rsidRDefault="00246CB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(สำหรับผู้ดูแลระบบ)</w:t>
      </w:r>
    </w:p>
    <w:p w:rsidR="001D5FC0" w:rsidRPr="00583083" w:rsidRDefault="00246CB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ออกให้ ณ วันที่.....................................................</w:t>
      </w:r>
    </w:p>
    <w:p w:rsidR="001D5FC0" w:rsidRDefault="00246CB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Username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AA51FB" w:rsidRPr="00BF0649" w:rsidRDefault="00246C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Password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:rsidR="001D5FC0" w:rsidRDefault="00BF064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257175</wp:posOffset>
                </wp:positionV>
                <wp:extent cx="5791200" cy="1466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C0" w:rsidRDefault="00246CBC" w:rsidP="00BF064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A37B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="00BF06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กลับ</w:t>
                            </w:r>
                            <w:r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มาที่ </w:t>
                            </w:r>
                            <w:r w:rsidR="00BF06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F0649"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กลุ่มพัฒนาระบบข้อมูล กองแผนงาน กรมอนามัย  </w:t>
                            </w:r>
                            <w:r w:rsid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A37BD" w:rsidRPr="000A37B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ทาง </w:t>
                            </w:r>
                            <w:r w:rsidR="000A37BD"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0A37BD"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0A37BD"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mail </w:t>
                            </w:r>
                            <w:r w:rsidR="000A37BD"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="00BF0649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data</w:t>
                            </w:r>
                            <w:r w:rsidR="00BF0649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proofErr w:type="spellStart"/>
                            <w:r w:rsidR="00BF0649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e@anamai</w:t>
                            </w:r>
                            <w:proofErr w:type="spellEnd"/>
                            <w:r w:rsidR="00BF0649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r w:rsidR="00BF0649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mail</w:t>
                            </w:r>
                            <w:r w:rsidR="00BF0649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r w:rsidR="00BF0649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go</w:t>
                            </w:r>
                            <w:r w:rsidR="00BF0649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proofErr w:type="spellStart"/>
                            <w:r w:rsidR="00BF0649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th</w:t>
                            </w:r>
                            <w:proofErr w:type="spellEnd"/>
                            <w:r w:rsidR="00BF0649" w:rsidRPr="00BF06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  </w:t>
                            </w:r>
                            <w:r w:rsidR="00BF06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โทร. 02-5904301</w:t>
                            </w:r>
                            <w:r w:rsidR="000A37BD"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BF06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805DC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น.ส.</w:t>
                            </w:r>
                            <w:proofErr w:type="spellStart"/>
                            <w:r w:rsidR="000A37BD" w:rsidRPr="000A37B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 w:rsidR="000A37BD" w:rsidRPr="000A37B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ราภรณ์ ห้อยกรุด</w:t>
                            </w:r>
                            <w:r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A37BD"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A37BD"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patsaraporn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h@anamai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mail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go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th</w:t>
                            </w:r>
                            <w:r w:rsidR="000A37BD"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BF06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805DC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น.ส.</w:t>
                            </w:r>
                            <w:r w:rsidR="000A37BD" w:rsidRPr="000A37B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นภาภรณ์ นิมิตเดชกุลชัย</w:t>
                            </w:r>
                            <w:r w:rsidR="000A37BD"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A37BD" w:rsidRP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napaporn</w:t>
                            </w:r>
                            <w:proofErr w:type="spellEnd"/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proofErr w:type="spellStart"/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n@anamai</w:t>
                            </w:r>
                            <w:proofErr w:type="spellEnd"/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mail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go</w:t>
                            </w:r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proofErr w:type="spellStart"/>
                            <w:r w:rsidR="000A37BD" w:rsidRPr="00BF06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  <w:t>th</w:t>
                            </w:r>
                            <w:proofErr w:type="spellEnd"/>
                            <w:r w:rsidR="000A37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:rsidR="001D5FC0" w:rsidRDefault="001D5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pt;margin-top:20.25pt;width:456pt;height:1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" filled="f" strokeweight=".5pt">
                <v:stroke dashstyle="1 1"/>
                <v:textbox>
                  <w:txbxContent>
                    <w:p w:rsidR="001D5FC0" w:rsidRDefault="00246CBC" w:rsidP="00BF064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A37B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กรุณา</w:t>
                      </w:r>
                      <w:r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ส่ง</w:t>
                      </w:r>
                      <w:r w:rsidR="00BF0649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กลับ</w:t>
                      </w:r>
                      <w:r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มาที่ </w:t>
                      </w:r>
                      <w:r w:rsidR="00BF0649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F0649"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กลุ่มพัฒนาระบบข้อมูล กองแผนงาน กรมอนามัย  </w:t>
                      </w:r>
                      <w:r w:rsidR="00BF064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0A37BD" w:rsidRPr="000A37B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ทาง </w:t>
                      </w:r>
                      <w:r w:rsidR="000A37BD"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="000A37BD"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0A37BD"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mail </w:t>
                      </w:r>
                      <w:r w:rsidR="000A37BD"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="00BF0649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data</w:t>
                      </w:r>
                      <w:r w:rsidR="00BF0649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proofErr w:type="spellStart"/>
                      <w:r w:rsidR="00BF0649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e@anamai</w:t>
                      </w:r>
                      <w:proofErr w:type="spellEnd"/>
                      <w:r w:rsidR="00BF0649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r w:rsidR="00BF0649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mail</w:t>
                      </w:r>
                      <w:r w:rsidR="00BF0649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r w:rsidR="00BF0649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go</w:t>
                      </w:r>
                      <w:r w:rsidR="00BF0649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proofErr w:type="spellStart"/>
                      <w:r w:rsidR="00BF0649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th</w:t>
                      </w:r>
                      <w:proofErr w:type="spellEnd"/>
                      <w:r w:rsidR="00BF0649" w:rsidRPr="00BF0649">
                        <w:rPr>
                          <w:rFonts w:ascii="TH Sarabun New" w:hAnsi="TH Sarabun New" w:cs="TH Sarabun New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  </w:t>
                      </w:r>
                      <w:r w:rsidR="00BF0649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โทร. 02-5904301</w:t>
                      </w:r>
                      <w:r w:rsidR="000A37BD"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BF0649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805DC0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น.ส.</w:t>
                      </w:r>
                      <w:proofErr w:type="spellStart"/>
                      <w:r w:rsidR="000A37BD" w:rsidRPr="000A37B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 w:rsidR="000A37BD" w:rsidRPr="000A37B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ราภรณ์ ห้อยกรุด</w:t>
                      </w:r>
                      <w:r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A37BD"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0A37BD"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patsaraporn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h@anamai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mail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go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th</w:t>
                      </w:r>
                      <w:r w:rsidR="000A37BD"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BF0649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805DC0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น.ส.</w:t>
                      </w:r>
                      <w:r w:rsidR="000A37BD" w:rsidRPr="000A37B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นภาภรณ์ นิมิตเดชกุลชัย</w:t>
                      </w:r>
                      <w:r w:rsidR="000A37BD"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0A37BD" w:rsidRP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napaporn</w:t>
                      </w:r>
                      <w:proofErr w:type="spellEnd"/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proofErr w:type="spellStart"/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n@anamai</w:t>
                      </w:r>
                      <w:proofErr w:type="spellEnd"/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mail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go</w:t>
                      </w:r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  <w:t>.</w:t>
                      </w:r>
                      <w:proofErr w:type="spellStart"/>
                      <w:r w:rsidR="000A37BD" w:rsidRPr="00BF0649"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  <w:t>th</w:t>
                      </w:r>
                      <w:proofErr w:type="spellEnd"/>
                      <w:r w:rsidR="000A37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</w:p>
                    <w:p w:rsidR="001D5FC0" w:rsidRDefault="001D5FC0"/>
                  </w:txbxContent>
                </v:textbox>
              </v:shape>
            </w:pict>
          </mc:Fallback>
        </mc:AlternateContent>
      </w:r>
    </w:p>
    <w:p w:rsidR="001D5FC0" w:rsidRDefault="001D5FC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D5FC0" w:rsidRDefault="001D5FC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D5FC0" w:rsidRDefault="001D5FC0">
      <w:pPr>
        <w:tabs>
          <w:tab w:val="left" w:pos="7035"/>
        </w:tabs>
        <w:rPr>
          <w:rFonts w:ascii="TH Sarabun New" w:hAnsi="TH Sarabun New" w:cs="TH Sarabun New"/>
          <w:sz w:val="32"/>
          <w:szCs w:val="32"/>
        </w:rPr>
      </w:pPr>
    </w:p>
    <w:sectPr w:rsidR="001D5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C0"/>
    <w:rsid w:val="0009751B"/>
    <w:rsid w:val="000A37BD"/>
    <w:rsid w:val="001D5FC0"/>
    <w:rsid w:val="00246CBC"/>
    <w:rsid w:val="00583083"/>
    <w:rsid w:val="005D32FF"/>
    <w:rsid w:val="00642455"/>
    <w:rsid w:val="006A7ED0"/>
    <w:rsid w:val="007679BF"/>
    <w:rsid w:val="00805DC0"/>
    <w:rsid w:val="00AA51FB"/>
    <w:rsid w:val="00BF0649"/>
    <w:rsid w:val="00D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9E9C"/>
  <w15:docId w15:val="{A920BF87-6503-4025-AC0D-CA4B6C44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A37B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A37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GoPla</cp:lastModifiedBy>
  <cp:revision>22</cp:revision>
  <cp:lastPrinted>2017-07-25T13:04:00Z</cp:lastPrinted>
  <dcterms:created xsi:type="dcterms:W3CDTF">2016-10-31T03:54:00Z</dcterms:created>
  <dcterms:modified xsi:type="dcterms:W3CDTF">2017-07-25T13:10:00Z</dcterms:modified>
</cp:coreProperties>
</file>