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27" w:rsidRDefault="00B70927" w:rsidP="00A44F70">
      <w:pPr>
        <w:jc w:val="right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F62421" w:rsidRPr="00F62421" w:rsidRDefault="00FE4581" w:rsidP="00A44F70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เอกสารแนบ</w:t>
      </w:r>
      <w:r w:rsidR="00F62421" w:rsidRPr="00F62421">
        <w:rPr>
          <w:rFonts w:ascii="TH SarabunIT๙" w:hAnsi="TH SarabunIT๙" w:cs="TH SarabunIT๙" w:hint="cs"/>
          <w:b/>
          <w:bCs/>
          <w:cs/>
        </w:rPr>
        <w:t xml:space="preserve"> 1</w:t>
      </w:r>
    </w:p>
    <w:p w:rsidR="00A44F70" w:rsidRPr="00C764EA" w:rsidRDefault="00F37F3D" w:rsidP="00A44F70">
      <w:pPr>
        <w:jc w:val="right"/>
        <w:rPr>
          <w:rFonts w:ascii="TH SarabunIT๙" w:hAnsi="TH SarabunIT๙" w:cs="TH SarabunIT๙"/>
          <w:sz w:val="24"/>
          <w:szCs w:val="24"/>
          <w:cs/>
        </w:rPr>
      </w:pPr>
      <w:r w:rsidRPr="00C764EA">
        <w:rPr>
          <w:rFonts w:ascii="TH SarabunIT๙" w:hAnsi="TH SarabunIT๙" w:cs="TH SarabunIT๙"/>
          <w:cs/>
        </w:rPr>
        <w:t>สำหรับหน่วยรับงบประมาณ</w:t>
      </w:r>
      <w:r w:rsidR="00A44F70" w:rsidRPr="00C764EA">
        <w:rPr>
          <w:rFonts w:ascii="TH SarabunIT๙" w:hAnsi="TH SarabunIT๙" w:cs="TH SarabunIT๙"/>
          <w:cs/>
        </w:rPr>
        <w:t xml:space="preserve"> (</w:t>
      </w:r>
      <w:r w:rsidR="00A44F70" w:rsidRPr="00C764EA">
        <w:rPr>
          <w:rFonts w:ascii="TH SarabunIT๙" w:hAnsi="TH SarabunIT๙" w:cs="TH SarabunIT๙"/>
          <w:sz w:val="24"/>
          <w:szCs w:val="24"/>
          <w:cs/>
        </w:rPr>
        <w:t>แบบฟอร์ม 1)</w:t>
      </w:r>
    </w:p>
    <w:p w:rsidR="00F37F3D" w:rsidRPr="00C764EA" w:rsidRDefault="00F37F3D" w:rsidP="00F37F3D">
      <w:pPr>
        <w:jc w:val="right"/>
        <w:rPr>
          <w:rFonts w:ascii="TH SarabunIT๙" w:hAnsi="TH SarabunIT๙" w:cs="TH SarabunIT๙"/>
        </w:rPr>
      </w:pPr>
    </w:p>
    <w:p w:rsidR="00F37F3D" w:rsidRPr="00C764EA" w:rsidRDefault="00F37F3D" w:rsidP="00F37F3D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แบบ</w:t>
      </w:r>
      <w:r w:rsidR="00BC659F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รายงานผลการดำเนินงาน</w:t>
      </w:r>
      <w:r w:rsidR="00B07BA9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ตาม</w:t>
      </w: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ข้อสังเกต</w:t>
      </w:r>
      <w:r w:rsidR="00B07BA9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ของ</w:t>
      </w: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คณะกรรมาธิการ</w:t>
      </w:r>
      <w:r w:rsidR="00BC659F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วิสามัญ</w:t>
      </w:r>
      <w:r w:rsidR="007573C3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</w:t>
      </w:r>
      <w:r w:rsidR="00BC659F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พิจารณาร่างพระราชบัญญัติ</w:t>
      </w: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งบประมาณรายจ่ายประจำปีงบประมาณ พ.ศ. 256</w:t>
      </w:r>
      <w:r w:rsidR="00BF3894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34514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</w:t>
      </w:r>
      <w:r w:rsidR="00BC659F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07BA9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สภาผู้แทนราษฎร</w:t>
      </w:r>
    </w:p>
    <w:p w:rsidR="00F37F3D" w:rsidRDefault="00F37F3D" w:rsidP="00F37F3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</w:p>
    <w:p w:rsidR="00B07BA9" w:rsidRDefault="00B07BA9" w:rsidP="00F37F3D">
      <w:pPr>
        <w:jc w:val="center"/>
        <w:rPr>
          <w:rFonts w:ascii="TH SarabunPSK" w:hAnsi="TH SarabunPSK" w:cs="TH SarabunPSK"/>
        </w:rPr>
      </w:pPr>
    </w:p>
    <w:p w:rsidR="00F37F3D" w:rsidRDefault="00F37F3D" w:rsidP="00F37F3D">
      <w:pPr>
        <w:rPr>
          <w:rFonts w:ascii="TH SarabunPSK" w:hAnsi="TH SarabunPSK" w:cs="TH SarabunPSK"/>
        </w:rPr>
      </w:pPr>
    </w:p>
    <w:p w:rsidR="00F37F3D" w:rsidRPr="00B07BA9" w:rsidRDefault="00F37F3D" w:rsidP="00F37F3D">
      <w:pPr>
        <w:rPr>
          <w:rFonts w:ascii="TH SarabunPSK" w:hAnsi="TH SarabunPSK" w:cs="TH SarabunPSK"/>
          <w:sz w:val="32"/>
          <w:szCs w:val="32"/>
        </w:rPr>
      </w:pPr>
      <w:r w:rsidRPr="00B07BA9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กระทรวง.</w:t>
      </w:r>
      <w:r w:rsidRPr="00B07B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07BA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หน่วยรับงบประมาณ</w:t>
      </w:r>
      <w:r w:rsidRPr="00B07B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F46E5" w:rsidRPr="00B07B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7BA9">
        <w:rPr>
          <w:rFonts w:ascii="TH SarabunPSK" w:hAnsi="TH SarabunPSK" w:cs="TH SarabunPSK" w:hint="cs"/>
          <w:sz w:val="32"/>
          <w:szCs w:val="32"/>
          <w:cs/>
        </w:rPr>
        <w:t>..</w:t>
      </w:r>
      <w:r w:rsidR="00B07B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BA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37F3D" w:rsidRPr="00B07BA9" w:rsidRDefault="00F37F3D" w:rsidP="00F37F3D">
      <w:pPr>
        <w:rPr>
          <w:rFonts w:ascii="TH SarabunPSK" w:hAnsi="TH SarabunPSK" w:cs="TH SarabunPSK"/>
          <w:sz w:val="32"/>
          <w:szCs w:val="32"/>
        </w:rPr>
      </w:pPr>
      <w:r w:rsidRPr="00B07BA9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</w:t>
      </w:r>
      <w:r w:rsidRPr="00B07B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B07BA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B07BA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F46E5" w:rsidRPr="00B07BA9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B07B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7BA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B07BA9">
        <w:rPr>
          <w:rFonts w:ascii="TH SarabunPSK" w:hAnsi="TH SarabunPSK" w:cs="TH SarabunPSK"/>
          <w:sz w:val="32"/>
          <w:szCs w:val="32"/>
          <w:cs/>
        </w:rPr>
        <w:t>…..</w:t>
      </w:r>
      <w:r w:rsidRPr="00B07BA9">
        <w:rPr>
          <w:rFonts w:ascii="TH SarabunPSK" w:hAnsi="TH SarabunPSK" w:cs="TH SarabunPSK"/>
          <w:sz w:val="32"/>
          <w:szCs w:val="32"/>
          <w:cs/>
        </w:rPr>
        <w:t>.</w:t>
      </w:r>
    </w:p>
    <w:p w:rsidR="00DF46E5" w:rsidRPr="00B07BA9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B07BA9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ประเด็นข้อสังเกต</w:t>
      </w:r>
      <w:r w:rsidRPr="00B07BA9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B07BA9">
        <w:rPr>
          <w:rFonts w:ascii="TH SarabunPSK" w:eastAsia="Calibri" w:hAnsi="TH SarabunPSK" w:cs="TH SarabunPSK"/>
          <w:iCs/>
          <w:sz w:val="32"/>
          <w:szCs w:val="32"/>
          <w:cs/>
        </w:rPr>
        <w:t>……..</w:t>
      </w:r>
    </w:p>
    <w:p w:rsidR="00DF46E5" w:rsidRPr="00B07BA9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B07BA9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B07BA9">
        <w:rPr>
          <w:rFonts w:ascii="TH SarabunPSK" w:eastAsia="Calibri" w:hAnsi="TH SarabunPSK" w:cs="TH SarabunPSK"/>
          <w:iCs/>
          <w:sz w:val="32"/>
          <w:szCs w:val="32"/>
          <w:cs/>
        </w:rPr>
        <w:t>………</w:t>
      </w:r>
      <w:r w:rsidRPr="00B07BA9">
        <w:rPr>
          <w:rFonts w:ascii="TH SarabunPSK" w:eastAsia="Calibri" w:hAnsi="TH SarabunPSK" w:cs="TH SarabunPSK"/>
          <w:iCs/>
          <w:sz w:val="32"/>
          <w:szCs w:val="32"/>
          <w:cs/>
        </w:rPr>
        <w:t>…..</w:t>
      </w:r>
    </w:p>
    <w:p w:rsidR="00DF46E5" w:rsidRPr="00B07BA9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B07BA9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B07BA9">
        <w:rPr>
          <w:rFonts w:ascii="TH SarabunPSK" w:eastAsia="Calibri" w:hAnsi="TH SarabunPSK" w:cs="TH SarabunPSK"/>
          <w:iCs/>
          <w:sz w:val="32"/>
          <w:szCs w:val="32"/>
          <w:cs/>
        </w:rPr>
        <w:t>………</w:t>
      </w:r>
      <w:r w:rsidRPr="00B07BA9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/>
          <w:sz w:val="32"/>
          <w:szCs w:val="32"/>
          <w:cs/>
        </w:rPr>
      </w:pP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ผลการดำเนินงานของ</w:t>
      </w:r>
      <w:r w:rsidR="007573C3">
        <w:rPr>
          <w:rFonts w:ascii="TH SarabunPSK" w:eastAsia="Calibri" w:hAnsi="TH SarabunPSK" w:cs="TH SarabunPSK" w:hint="cs"/>
          <w:b/>
          <w:bCs/>
          <w:i/>
          <w:sz w:val="32"/>
          <w:szCs w:val="32"/>
          <w:u w:val="single"/>
          <w:cs/>
        </w:rPr>
        <w:t>หน่วยรับงบประมาณ</w:t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 xml:space="preserve">  ตามข้อสังเกตของคณะกรรมาธิการ</w:t>
      </w:r>
      <w:r w:rsidR="00AA19AF">
        <w:rPr>
          <w:rFonts w:ascii="TH SarabunPSK" w:eastAsia="Calibri" w:hAnsi="TH SarabunPSK" w:cs="TH SarabunPSK" w:hint="cs"/>
          <w:b/>
          <w:bCs/>
          <w:i/>
          <w:sz w:val="32"/>
          <w:szCs w:val="32"/>
          <w:u w:val="single"/>
          <w:cs/>
        </w:rPr>
        <w:t>วิสามัญ</w:t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ฯ</w:t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</w:rPr>
        <w:tab/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ab/>
      </w:r>
      <w:r w:rsidRPr="00DF46E5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DF46E5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DF46E5">
        <w:rPr>
          <w:rFonts w:ascii="TH SarabunPSK" w:eastAsia="Calibri" w:hAnsi="TH SarabunPSK" w:cs="TH SarabunPSK" w:hint="cs"/>
          <w:i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>.........</w:t>
      </w:r>
      <w:r w:rsidR="00B07BA9">
        <w:rPr>
          <w:rFonts w:ascii="TH SarabunPSK" w:eastAsia="Calibri" w:hAnsi="TH SarabunPSK" w:cs="TH SarabunPSK" w:hint="cs"/>
          <w:i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>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P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DF46E5" w:rsidRDefault="00DF46E5" w:rsidP="00DF46E5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A44F70" w:rsidRDefault="00A44F70" w:rsidP="00A44F70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sectPr w:rsidR="00A44F70" w:rsidSect="00F6242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3D"/>
    <w:rsid w:val="000D4094"/>
    <w:rsid w:val="00134514"/>
    <w:rsid w:val="002047F3"/>
    <w:rsid w:val="002173FB"/>
    <w:rsid w:val="0025720F"/>
    <w:rsid w:val="00315ABE"/>
    <w:rsid w:val="003D1F3F"/>
    <w:rsid w:val="0042346C"/>
    <w:rsid w:val="0043754B"/>
    <w:rsid w:val="004904D4"/>
    <w:rsid w:val="007573C3"/>
    <w:rsid w:val="00761133"/>
    <w:rsid w:val="00A1270D"/>
    <w:rsid w:val="00A44F70"/>
    <w:rsid w:val="00AA19AF"/>
    <w:rsid w:val="00B07BA9"/>
    <w:rsid w:val="00B70927"/>
    <w:rsid w:val="00BC659F"/>
    <w:rsid w:val="00BF3716"/>
    <w:rsid w:val="00BF3894"/>
    <w:rsid w:val="00C54955"/>
    <w:rsid w:val="00C764EA"/>
    <w:rsid w:val="00D776C3"/>
    <w:rsid w:val="00DF46E5"/>
    <w:rsid w:val="00E801EE"/>
    <w:rsid w:val="00F37F3D"/>
    <w:rsid w:val="00F62421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AA7AF-A67A-4182-AECB-B9125E6A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กนกนันท์ ทองขุนนา</dc:creator>
  <cp:keywords/>
  <dc:description/>
  <cp:lastModifiedBy>raphiphan.s@anamai.moph.go.th</cp:lastModifiedBy>
  <cp:revision>2</cp:revision>
  <cp:lastPrinted>2020-05-18T04:51:00Z</cp:lastPrinted>
  <dcterms:created xsi:type="dcterms:W3CDTF">2022-10-31T06:58:00Z</dcterms:created>
  <dcterms:modified xsi:type="dcterms:W3CDTF">2022-10-31T06:58:00Z</dcterms:modified>
</cp:coreProperties>
</file>