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FC7F" w14:textId="57BD85D4" w:rsidR="00C4715B" w:rsidRPr="00F1466B" w:rsidRDefault="00CF6F88" w:rsidP="00CF6F8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1466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แบบฟอร์มสำรวจความต้องการเชื่อมโยงข้อมูล</w:t>
      </w:r>
    </w:p>
    <w:p w14:paraId="33F370BB" w14:textId="23794CE0" w:rsidR="00374FF6" w:rsidRPr="00F1466B" w:rsidRDefault="00CF6F88" w:rsidP="00CF6F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466B">
        <w:rPr>
          <w:rFonts w:ascii="TH SarabunIT๙" w:hAnsi="TH SarabunIT๙" w:cs="TH SarabunIT๙"/>
          <w:b/>
          <w:bCs/>
          <w:cs/>
        </w:rPr>
        <w:t>ระหว่างกรมอนามัยกับกรมส่งเสริมการปกครองส่วนท้องถิ่น ประจำปีงบประมาณ พ.ศ. 2564</w:t>
      </w:r>
    </w:p>
    <w:p w14:paraId="4688E2E5" w14:textId="3FEC814F" w:rsidR="00CF6F88" w:rsidRPr="00F1466B" w:rsidRDefault="00CF6F88">
      <w:pPr>
        <w:rPr>
          <w:rFonts w:ascii="TH SarabunIT๙" w:hAnsi="TH SarabunIT๙" w:cs="TH SarabunIT๙"/>
        </w:rPr>
      </w:pPr>
      <w:r w:rsidRPr="00F1466B">
        <w:rPr>
          <w:rFonts w:ascii="TH SarabunIT๙" w:hAnsi="TH SarabunIT๙" w:cs="TH SarabunIT๙"/>
          <w:cs/>
        </w:rPr>
        <w:t>คล</w:t>
      </w:r>
      <w:proofErr w:type="spellStart"/>
      <w:r w:rsidRPr="00F1466B">
        <w:rPr>
          <w:rFonts w:ascii="TH SarabunIT๙" w:hAnsi="TH SarabunIT๙" w:cs="TH SarabunIT๙"/>
          <w:cs/>
        </w:rPr>
        <w:t>ัสเต</w:t>
      </w:r>
      <w:proofErr w:type="spellEnd"/>
      <w:r w:rsidRPr="00F1466B">
        <w:rPr>
          <w:rFonts w:ascii="TH SarabunIT๙" w:hAnsi="TH SarabunIT๙" w:cs="TH SarabunIT๙"/>
          <w:cs/>
        </w:rPr>
        <w:t>อร์...............................................................................</w:t>
      </w:r>
    </w:p>
    <w:p w14:paraId="6F2994F4" w14:textId="404EB6C4" w:rsidR="00CF6F88" w:rsidRPr="00F1466B" w:rsidRDefault="00CF6F88">
      <w:pPr>
        <w:rPr>
          <w:rFonts w:ascii="TH SarabunIT๙" w:hAnsi="TH SarabunIT๙" w:cs="TH SarabunIT๙"/>
        </w:rPr>
      </w:pPr>
      <w:r w:rsidRPr="00F1466B">
        <w:rPr>
          <w:rFonts w:ascii="TH SarabunIT๙" w:hAnsi="TH SarabunIT๙" w:cs="TH SarabunIT๙"/>
          <w:cs/>
        </w:rPr>
        <w:t>ชื่อผู้ประสานงาน...............................................................   หน่วยงาน.............................................................................   มือถือ.................................................</w:t>
      </w:r>
    </w:p>
    <w:p w14:paraId="46A32139" w14:textId="4CAB104B" w:rsidR="00CF6F88" w:rsidRPr="00F1466B" w:rsidRDefault="00CF6F88">
      <w:pPr>
        <w:rPr>
          <w:rFonts w:ascii="TH SarabunIT๙" w:hAnsi="TH SarabunIT๙" w:cs="TH SarabunIT๙"/>
        </w:rPr>
      </w:pPr>
    </w:p>
    <w:p w14:paraId="755CB369" w14:textId="726A43AB" w:rsidR="00CF6F88" w:rsidRPr="00F1466B" w:rsidRDefault="00CF6F88" w:rsidP="00CF6F88">
      <w:pPr>
        <w:pStyle w:val="a4"/>
        <w:numPr>
          <w:ilvl w:val="0"/>
          <w:numId w:val="2"/>
        </w:numPr>
        <w:rPr>
          <w:rFonts w:ascii="TH SarabunIT๙" w:hAnsi="TH SarabunIT๙" w:cs="TH SarabunIT๙"/>
          <w:szCs w:val="32"/>
        </w:rPr>
      </w:pPr>
      <w:r w:rsidRPr="00F1466B">
        <w:rPr>
          <w:rFonts w:ascii="TH SarabunIT๙" w:hAnsi="TH SarabunIT๙" w:cs="TH SarabunIT๙"/>
          <w:b/>
          <w:bCs/>
          <w:szCs w:val="32"/>
          <w:cs/>
        </w:rPr>
        <w:t>รายการข้อมูลที่</w:t>
      </w:r>
      <w:r w:rsidRPr="00F1466B">
        <w:rPr>
          <w:rFonts w:ascii="TH SarabunIT๙" w:hAnsi="TH SarabunIT๙" w:cs="TH SarabunIT๙"/>
          <w:b/>
          <w:bCs/>
          <w:sz w:val="40"/>
          <w:u w:val="single"/>
          <w:cs/>
        </w:rPr>
        <w:t>คล</w:t>
      </w:r>
      <w:proofErr w:type="spellStart"/>
      <w:r w:rsidRPr="00F1466B">
        <w:rPr>
          <w:rFonts w:ascii="TH SarabunIT๙" w:hAnsi="TH SarabunIT๙" w:cs="TH SarabunIT๙"/>
          <w:b/>
          <w:bCs/>
          <w:sz w:val="40"/>
          <w:u w:val="single"/>
          <w:cs/>
        </w:rPr>
        <w:t>ัสเต</w:t>
      </w:r>
      <w:proofErr w:type="spellEnd"/>
      <w:r w:rsidRPr="00F1466B">
        <w:rPr>
          <w:rFonts w:ascii="TH SarabunIT๙" w:hAnsi="TH SarabunIT๙" w:cs="TH SarabunIT๙"/>
          <w:b/>
          <w:bCs/>
          <w:sz w:val="40"/>
          <w:u w:val="single"/>
          <w:cs/>
        </w:rPr>
        <w:t>อร์ต้องการ</w:t>
      </w:r>
      <w:r w:rsidRPr="00F1466B">
        <w:rPr>
          <w:rFonts w:ascii="TH SarabunIT๙" w:hAnsi="TH SarabunIT๙" w:cs="TH SarabunIT๙"/>
          <w:b/>
          <w:bCs/>
          <w:szCs w:val="32"/>
          <w:cs/>
        </w:rPr>
        <w:t>จากกรมส่งเสริมการปกครองส่วนท้องถิ่น</w:t>
      </w:r>
    </w:p>
    <w:p w14:paraId="0F1DFCD6" w14:textId="3625188C" w:rsidR="00CF6F88" w:rsidRPr="00F1466B" w:rsidRDefault="00CF6F88" w:rsidP="00CF6F88">
      <w:pPr>
        <w:pStyle w:val="a4"/>
        <w:ind w:left="108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8910"/>
        <w:gridCol w:w="4135"/>
      </w:tblGrid>
      <w:tr w:rsidR="00CF6F88" w:rsidRPr="00F1466B" w14:paraId="39278BF9" w14:textId="77777777" w:rsidTr="00BE43E3">
        <w:tc>
          <w:tcPr>
            <w:tcW w:w="715" w:type="dxa"/>
            <w:shd w:val="clear" w:color="auto" w:fill="F7CAAC" w:themeFill="accent2" w:themeFillTint="66"/>
          </w:tcPr>
          <w:p w14:paraId="735E3DA9" w14:textId="1D9E08BC" w:rsidR="00CF6F88" w:rsidRPr="00F1466B" w:rsidRDefault="00CF6F88" w:rsidP="00CF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1466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8910" w:type="dxa"/>
            <w:shd w:val="clear" w:color="auto" w:fill="F7CAAC" w:themeFill="accent2" w:themeFillTint="66"/>
          </w:tcPr>
          <w:p w14:paraId="017080A6" w14:textId="5A3E1C42" w:rsidR="00CF6F88" w:rsidRPr="00F1466B" w:rsidRDefault="00CF6F88" w:rsidP="00CF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1466B">
              <w:rPr>
                <w:rFonts w:ascii="TH SarabunIT๙" w:hAnsi="TH SarabunIT๙" w:cs="TH SarabunIT๙"/>
                <w:b/>
                <w:bCs/>
                <w:cs/>
              </w:rPr>
              <w:t>ชื่อรายการข้อมูล</w:t>
            </w:r>
          </w:p>
        </w:tc>
        <w:tc>
          <w:tcPr>
            <w:tcW w:w="4135" w:type="dxa"/>
            <w:shd w:val="clear" w:color="auto" w:fill="F7CAAC" w:themeFill="accent2" w:themeFillTint="66"/>
          </w:tcPr>
          <w:p w14:paraId="54040458" w14:textId="74721CBC" w:rsidR="00CF6F88" w:rsidRPr="00F1466B" w:rsidRDefault="00CF6F88" w:rsidP="00CF6F8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1466B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CF6F88" w:rsidRPr="00F1466B" w14:paraId="4279E27C" w14:textId="77777777" w:rsidTr="00CF6F88">
        <w:tc>
          <w:tcPr>
            <w:tcW w:w="715" w:type="dxa"/>
          </w:tcPr>
          <w:p w14:paraId="13EB3D76" w14:textId="1BD6E30A" w:rsidR="00CF6F88" w:rsidRPr="00F1466B" w:rsidRDefault="00CF6F88" w:rsidP="00CF6F88">
            <w:pPr>
              <w:jc w:val="center"/>
              <w:rPr>
                <w:rFonts w:ascii="TH SarabunIT๙" w:hAnsi="TH SarabunIT๙" w:cs="TH SarabunIT๙"/>
              </w:rPr>
            </w:pPr>
            <w:r w:rsidRPr="00F1466B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910" w:type="dxa"/>
          </w:tcPr>
          <w:p w14:paraId="42A18E6A" w14:textId="77777777" w:rsidR="00CF6F88" w:rsidRPr="00F1466B" w:rsidRDefault="00CF6F8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35" w:type="dxa"/>
          </w:tcPr>
          <w:p w14:paraId="4AE15B56" w14:textId="77777777" w:rsidR="00CF6F88" w:rsidRPr="00F1466B" w:rsidRDefault="00CF6F88">
            <w:pPr>
              <w:rPr>
                <w:rFonts w:ascii="TH SarabunIT๙" w:hAnsi="TH SarabunIT๙" w:cs="TH SarabunIT๙"/>
              </w:rPr>
            </w:pPr>
          </w:p>
        </w:tc>
      </w:tr>
      <w:tr w:rsidR="00CF6F88" w:rsidRPr="00F1466B" w14:paraId="7A03AE69" w14:textId="77777777" w:rsidTr="00CF6F88">
        <w:tc>
          <w:tcPr>
            <w:tcW w:w="715" w:type="dxa"/>
          </w:tcPr>
          <w:p w14:paraId="29DBEA40" w14:textId="1DD0B1D4" w:rsidR="00CF6F88" w:rsidRPr="00F1466B" w:rsidRDefault="00CF6F88" w:rsidP="00CF6F88">
            <w:pPr>
              <w:jc w:val="center"/>
              <w:rPr>
                <w:rFonts w:ascii="TH SarabunIT๙" w:hAnsi="TH SarabunIT๙" w:cs="TH SarabunIT๙"/>
              </w:rPr>
            </w:pPr>
            <w:r w:rsidRPr="00F1466B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8910" w:type="dxa"/>
          </w:tcPr>
          <w:p w14:paraId="74B65557" w14:textId="77777777" w:rsidR="00CF6F88" w:rsidRPr="00F1466B" w:rsidRDefault="00CF6F8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35" w:type="dxa"/>
          </w:tcPr>
          <w:p w14:paraId="11F4DE5F" w14:textId="77777777" w:rsidR="00CF6F88" w:rsidRPr="00F1466B" w:rsidRDefault="00CF6F88">
            <w:pPr>
              <w:rPr>
                <w:rFonts w:ascii="TH SarabunIT๙" w:hAnsi="TH SarabunIT๙" w:cs="TH SarabunIT๙"/>
              </w:rPr>
            </w:pPr>
          </w:p>
        </w:tc>
      </w:tr>
      <w:tr w:rsidR="00CF6F88" w:rsidRPr="00F1466B" w14:paraId="0F6CAF0D" w14:textId="77777777" w:rsidTr="00CF6F88">
        <w:tc>
          <w:tcPr>
            <w:tcW w:w="715" w:type="dxa"/>
          </w:tcPr>
          <w:p w14:paraId="18945373" w14:textId="6A42D885" w:rsidR="00CF6F88" w:rsidRPr="00F1466B" w:rsidRDefault="00CF6F88" w:rsidP="00CF6F88">
            <w:pPr>
              <w:jc w:val="center"/>
              <w:rPr>
                <w:rFonts w:ascii="TH SarabunIT๙" w:hAnsi="TH SarabunIT๙" w:cs="TH SarabunIT๙"/>
              </w:rPr>
            </w:pPr>
            <w:r w:rsidRPr="00F1466B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8910" w:type="dxa"/>
          </w:tcPr>
          <w:p w14:paraId="0D522ED5" w14:textId="77777777" w:rsidR="00CF6F88" w:rsidRPr="00F1466B" w:rsidRDefault="00CF6F8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35" w:type="dxa"/>
          </w:tcPr>
          <w:p w14:paraId="24DB62DE" w14:textId="77777777" w:rsidR="00CF6F88" w:rsidRPr="00F1466B" w:rsidRDefault="00CF6F88">
            <w:pPr>
              <w:rPr>
                <w:rFonts w:ascii="TH SarabunIT๙" w:hAnsi="TH SarabunIT๙" w:cs="TH SarabunIT๙"/>
              </w:rPr>
            </w:pPr>
          </w:p>
        </w:tc>
      </w:tr>
      <w:tr w:rsidR="00CF6F88" w:rsidRPr="00F1466B" w14:paraId="7C92C66C" w14:textId="77777777" w:rsidTr="00CF6F88">
        <w:tc>
          <w:tcPr>
            <w:tcW w:w="715" w:type="dxa"/>
          </w:tcPr>
          <w:p w14:paraId="39473742" w14:textId="21796399" w:rsidR="00CF6F88" w:rsidRPr="00F1466B" w:rsidRDefault="00CF6F88" w:rsidP="00CF6F88">
            <w:pPr>
              <w:jc w:val="center"/>
              <w:rPr>
                <w:rFonts w:ascii="TH SarabunIT๙" w:hAnsi="TH SarabunIT๙" w:cs="TH SarabunIT๙"/>
              </w:rPr>
            </w:pPr>
            <w:r w:rsidRPr="00F1466B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8910" w:type="dxa"/>
          </w:tcPr>
          <w:p w14:paraId="7C1F9E83" w14:textId="77777777" w:rsidR="00CF6F88" w:rsidRPr="00F1466B" w:rsidRDefault="00CF6F8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35" w:type="dxa"/>
          </w:tcPr>
          <w:p w14:paraId="641108FD" w14:textId="77777777" w:rsidR="00CF6F88" w:rsidRPr="00F1466B" w:rsidRDefault="00CF6F88">
            <w:pPr>
              <w:rPr>
                <w:rFonts w:ascii="TH SarabunIT๙" w:hAnsi="TH SarabunIT๙" w:cs="TH SarabunIT๙"/>
              </w:rPr>
            </w:pPr>
          </w:p>
        </w:tc>
      </w:tr>
      <w:tr w:rsidR="00CF6F88" w:rsidRPr="00F1466B" w14:paraId="69494ECE" w14:textId="77777777" w:rsidTr="00CF6F88">
        <w:tc>
          <w:tcPr>
            <w:tcW w:w="715" w:type="dxa"/>
          </w:tcPr>
          <w:p w14:paraId="43651997" w14:textId="48EEB308" w:rsidR="00CF6F88" w:rsidRPr="00F1466B" w:rsidRDefault="00CF6F88" w:rsidP="00CF6F88">
            <w:pPr>
              <w:jc w:val="center"/>
              <w:rPr>
                <w:rFonts w:ascii="TH SarabunIT๙" w:hAnsi="TH SarabunIT๙" w:cs="TH SarabunIT๙"/>
              </w:rPr>
            </w:pPr>
            <w:r w:rsidRPr="00F1466B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8910" w:type="dxa"/>
          </w:tcPr>
          <w:p w14:paraId="1893A0DB" w14:textId="77777777" w:rsidR="00CF6F88" w:rsidRPr="00F1466B" w:rsidRDefault="00CF6F8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135" w:type="dxa"/>
          </w:tcPr>
          <w:p w14:paraId="728EBF2E" w14:textId="77777777" w:rsidR="00CF6F88" w:rsidRPr="00F1466B" w:rsidRDefault="00CF6F88">
            <w:pPr>
              <w:rPr>
                <w:rFonts w:ascii="TH SarabunIT๙" w:hAnsi="TH SarabunIT๙" w:cs="TH SarabunIT๙"/>
              </w:rPr>
            </w:pPr>
          </w:p>
        </w:tc>
      </w:tr>
    </w:tbl>
    <w:p w14:paraId="0B6985B5" w14:textId="77777777" w:rsidR="00CF6F88" w:rsidRPr="00F1466B" w:rsidRDefault="00CF6F88">
      <w:pPr>
        <w:rPr>
          <w:rFonts w:ascii="TH SarabunIT๙" w:hAnsi="TH SarabunIT๙" w:cs="TH SarabunIT๙"/>
          <w:sz w:val="48"/>
          <w:szCs w:val="48"/>
        </w:rPr>
      </w:pPr>
    </w:p>
    <w:p w14:paraId="081794A1" w14:textId="31AD6006" w:rsidR="00CF6F88" w:rsidRPr="00F1466B" w:rsidRDefault="00CF6F88" w:rsidP="00CF6F88">
      <w:pPr>
        <w:pStyle w:val="a4"/>
        <w:numPr>
          <w:ilvl w:val="0"/>
          <w:numId w:val="2"/>
        </w:numPr>
        <w:rPr>
          <w:rFonts w:ascii="TH SarabunIT๙" w:hAnsi="TH SarabunIT๙" w:cs="TH SarabunIT๙"/>
          <w:b/>
          <w:bCs/>
          <w:szCs w:val="32"/>
        </w:rPr>
      </w:pPr>
      <w:r w:rsidRPr="00F1466B">
        <w:rPr>
          <w:rFonts w:ascii="TH SarabunIT๙" w:hAnsi="TH SarabunIT๙" w:cs="TH SarabunIT๙"/>
          <w:b/>
          <w:bCs/>
          <w:szCs w:val="32"/>
          <w:cs/>
        </w:rPr>
        <w:t>รายการข้อมูลที่</w:t>
      </w:r>
      <w:r w:rsidRPr="00F1466B">
        <w:rPr>
          <w:rFonts w:ascii="TH SarabunIT๙" w:hAnsi="TH SarabunIT๙" w:cs="TH SarabunIT๙"/>
          <w:b/>
          <w:bCs/>
          <w:sz w:val="40"/>
          <w:u w:val="single"/>
          <w:cs/>
        </w:rPr>
        <w:t>คล</w:t>
      </w:r>
      <w:proofErr w:type="spellStart"/>
      <w:r w:rsidRPr="00F1466B">
        <w:rPr>
          <w:rFonts w:ascii="TH SarabunIT๙" w:hAnsi="TH SarabunIT๙" w:cs="TH SarabunIT๙"/>
          <w:b/>
          <w:bCs/>
          <w:sz w:val="40"/>
          <w:u w:val="single"/>
          <w:cs/>
        </w:rPr>
        <w:t>ัสเต</w:t>
      </w:r>
      <w:proofErr w:type="spellEnd"/>
      <w:r w:rsidRPr="00F1466B">
        <w:rPr>
          <w:rFonts w:ascii="TH SarabunIT๙" w:hAnsi="TH SarabunIT๙" w:cs="TH SarabunIT๙"/>
          <w:b/>
          <w:bCs/>
          <w:sz w:val="40"/>
          <w:u w:val="single"/>
          <w:cs/>
        </w:rPr>
        <w:t xml:space="preserve">อร์มีอยู่ </w:t>
      </w:r>
      <w:r w:rsidRPr="00F1466B">
        <w:rPr>
          <w:rFonts w:ascii="TH SarabunIT๙" w:hAnsi="TH SarabunIT๙" w:cs="TH SarabunIT๙"/>
          <w:b/>
          <w:bCs/>
          <w:szCs w:val="32"/>
          <w:cs/>
        </w:rPr>
        <w:t>และสามารถให้กรมส่งเสริมการปกครองส่วนท้องถิ่นเชื่อมโยงข้อมูลได้</w:t>
      </w:r>
    </w:p>
    <w:p w14:paraId="606B5020" w14:textId="77777777" w:rsidR="00CF6F88" w:rsidRPr="00F1466B" w:rsidRDefault="00CF6F88" w:rsidP="00CF6F88">
      <w:pPr>
        <w:pStyle w:val="a4"/>
        <w:ind w:left="108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7641"/>
        <w:gridCol w:w="1350"/>
        <w:gridCol w:w="1350"/>
        <w:gridCol w:w="1170"/>
        <w:gridCol w:w="1530"/>
      </w:tblGrid>
      <w:tr w:rsidR="00084609" w:rsidRPr="00F1466B" w14:paraId="654A55EC" w14:textId="77777777" w:rsidTr="00BE43E3">
        <w:tc>
          <w:tcPr>
            <w:tcW w:w="724" w:type="dxa"/>
            <w:vMerge w:val="restart"/>
            <w:shd w:val="clear" w:color="auto" w:fill="8EAADB" w:themeFill="accent1" w:themeFillTint="99"/>
            <w:vAlign w:val="center"/>
          </w:tcPr>
          <w:p w14:paraId="40E999B2" w14:textId="77777777" w:rsidR="00084609" w:rsidRPr="00F1466B" w:rsidRDefault="00084609" w:rsidP="0001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1466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7641" w:type="dxa"/>
            <w:vMerge w:val="restart"/>
            <w:shd w:val="clear" w:color="auto" w:fill="8EAADB" w:themeFill="accent1" w:themeFillTint="99"/>
            <w:vAlign w:val="center"/>
          </w:tcPr>
          <w:p w14:paraId="5CBA1978" w14:textId="77777777" w:rsidR="00084609" w:rsidRPr="00F1466B" w:rsidRDefault="00084609" w:rsidP="0001387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1466B">
              <w:rPr>
                <w:rFonts w:ascii="TH SarabunIT๙" w:hAnsi="TH SarabunIT๙" w:cs="TH SarabunIT๙"/>
                <w:b/>
                <w:bCs/>
                <w:cs/>
              </w:rPr>
              <w:t>ชื่อรายการข้อมูล</w:t>
            </w:r>
          </w:p>
        </w:tc>
        <w:tc>
          <w:tcPr>
            <w:tcW w:w="5400" w:type="dxa"/>
            <w:gridSpan w:val="4"/>
            <w:shd w:val="clear" w:color="auto" w:fill="8EAADB" w:themeFill="accent1" w:themeFillTint="99"/>
          </w:tcPr>
          <w:p w14:paraId="6A6FFD03" w14:textId="2CA593DE" w:rsidR="00084609" w:rsidRPr="00F1466B" w:rsidRDefault="00084609" w:rsidP="0001387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1466B">
              <w:rPr>
                <w:rFonts w:ascii="TH SarabunIT๙" w:hAnsi="TH SarabunIT๙" w:cs="TH SarabunIT๙"/>
                <w:b/>
                <w:bCs/>
                <w:cs/>
              </w:rPr>
              <w:t>รูปแบบของข้อมูล</w:t>
            </w:r>
          </w:p>
        </w:tc>
      </w:tr>
      <w:tr w:rsidR="00C4715B" w:rsidRPr="00F1466B" w14:paraId="40A452A4" w14:textId="7DF04420" w:rsidTr="00BE43E3">
        <w:tc>
          <w:tcPr>
            <w:tcW w:w="724" w:type="dxa"/>
            <w:vMerge/>
          </w:tcPr>
          <w:p w14:paraId="6FCF25E8" w14:textId="1C493BA1" w:rsidR="00C4715B" w:rsidRPr="00F1466B" w:rsidRDefault="00C4715B" w:rsidP="00C4715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641" w:type="dxa"/>
            <w:vMerge/>
          </w:tcPr>
          <w:p w14:paraId="78EE3A0D" w14:textId="77777777" w:rsidR="00C4715B" w:rsidRPr="00F1466B" w:rsidRDefault="00C4715B" w:rsidP="00C4715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shd w:val="clear" w:color="auto" w:fill="B4C6E7" w:themeFill="accent1" w:themeFillTint="66"/>
          </w:tcPr>
          <w:p w14:paraId="6635FFD4" w14:textId="63D8AC3E" w:rsidR="00C4715B" w:rsidRPr="00F1466B" w:rsidRDefault="00C4715B" w:rsidP="00C47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46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ไฟล์ </w:t>
            </w:r>
            <w:r w:rsidRPr="00F1466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excel</w:t>
            </w:r>
            <w:r w:rsidRPr="00F146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หรือ </w:t>
            </w:r>
            <w:r w:rsidRPr="00F1466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CSV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32E30E65" w14:textId="77777777" w:rsidR="00C4715B" w:rsidRPr="00F1466B" w:rsidRDefault="00C4715B" w:rsidP="00C47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46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ฐานข้อมูล</w:t>
            </w:r>
          </w:p>
          <w:p w14:paraId="0AC075CB" w14:textId="682A1E8E" w:rsidR="00C4715B" w:rsidRPr="00F1466B" w:rsidRDefault="00C4715B" w:rsidP="00C47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46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บนเว็บ</w:t>
            </w:r>
          </w:p>
        </w:tc>
        <w:tc>
          <w:tcPr>
            <w:tcW w:w="1170" w:type="dxa"/>
            <w:shd w:val="clear" w:color="auto" w:fill="B4C6E7" w:themeFill="accent1" w:themeFillTint="66"/>
          </w:tcPr>
          <w:p w14:paraId="0FD98C46" w14:textId="1B2896A6" w:rsidR="00C4715B" w:rsidRPr="00F1466B" w:rsidRDefault="00C4715B" w:rsidP="00C47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1466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API</w:t>
            </w:r>
          </w:p>
        </w:tc>
        <w:tc>
          <w:tcPr>
            <w:tcW w:w="1530" w:type="dxa"/>
            <w:shd w:val="clear" w:color="auto" w:fill="B4C6E7" w:themeFill="accent1" w:themeFillTint="66"/>
          </w:tcPr>
          <w:p w14:paraId="05727C29" w14:textId="594401E7" w:rsidR="00C4715B" w:rsidRPr="00F1466B" w:rsidRDefault="00C4715B" w:rsidP="00C471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F1466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อื่นๆ (ระบุ)</w:t>
            </w:r>
          </w:p>
        </w:tc>
      </w:tr>
      <w:tr w:rsidR="00084609" w:rsidRPr="00F1466B" w14:paraId="7A8C8203" w14:textId="6602DC97" w:rsidTr="00C4715B">
        <w:tc>
          <w:tcPr>
            <w:tcW w:w="724" w:type="dxa"/>
          </w:tcPr>
          <w:p w14:paraId="7B032342" w14:textId="7DCF40E3" w:rsidR="00084609" w:rsidRPr="00F1466B" w:rsidRDefault="00084609" w:rsidP="00084609">
            <w:pPr>
              <w:jc w:val="center"/>
              <w:rPr>
                <w:rFonts w:ascii="TH SarabunIT๙" w:hAnsi="TH SarabunIT๙" w:cs="TH SarabunIT๙"/>
              </w:rPr>
            </w:pPr>
            <w:r w:rsidRPr="00F1466B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7641" w:type="dxa"/>
          </w:tcPr>
          <w:p w14:paraId="426C9855" w14:textId="77777777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14:paraId="5B1CCA5F" w14:textId="4B440E29" w:rsidR="00084609" w:rsidRPr="00F1466B" w:rsidRDefault="007267D1" w:rsidP="007267D1">
            <w:pPr>
              <w:jc w:val="center"/>
              <w:rPr>
                <w:rFonts w:ascii="TH SarabunIT๙" w:hAnsi="TH SarabunIT๙" w:cs="TH SarabunIT๙"/>
              </w:rPr>
            </w:pPr>
            <w:r w:rsidRPr="007267D1">
              <w:rPr>
                <w:rFonts w:ascii="TH SarabunIT๙" w:hAnsi="TH SarabunIT๙" w:cs="TH SarabunIT๙" w:hint="cs"/>
                <w:color w:val="FF0000"/>
              </w:rPr>
              <w:sym w:font="Wingdings" w:char="F0FC"/>
            </w:r>
            <w:r w:rsidRPr="007267D1">
              <w:rPr>
                <w:rFonts w:ascii="TH SarabunIT๙" w:hAnsi="TH SarabunIT๙" w:cs="TH SarabunIT๙"/>
                <w:color w:val="FF0000"/>
              </w:rPr>
              <w:t xml:space="preserve"> </w:t>
            </w:r>
            <w:r w:rsidRPr="007267D1">
              <w:rPr>
                <w:rFonts w:ascii="TH SarabunIT๙" w:hAnsi="TH SarabunIT๙" w:cs="TH SarabunIT๙" w:hint="cs"/>
                <w:color w:val="FF0000"/>
                <w:cs/>
              </w:rPr>
              <w:t xml:space="preserve">หรือ </w:t>
            </w:r>
            <w:r w:rsidRPr="007267D1">
              <w:rPr>
                <w:rFonts w:ascii="TH SarabunIT๙" w:hAnsi="TH SarabunIT๙" w:cs="TH SarabunIT๙"/>
                <w:b/>
                <w:bCs/>
                <w:color w:val="FF0000"/>
                <w:sz w:val="40"/>
                <w:szCs w:val="40"/>
              </w:rPr>
              <w:t>×</w:t>
            </w:r>
          </w:p>
        </w:tc>
        <w:tc>
          <w:tcPr>
            <w:tcW w:w="1350" w:type="dxa"/>
          </w:tcPr>
          <w:p w14:paraId="596A2464" w14:textId="1A8C626D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14:paraId="50824177" w14:textId="5308FADA" w:rsidR="00084609" w:rsidRPr="00F1466B" w:rsidRDefault="00084609" w:rsidP="0008460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14:paraId="16D58232" w14:textId="77777777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</w:tr>
      <w:tr w:rsidR="00084609" w:rsidRPr="00F1466B" w14:paraId="1F04968A" w14:textId="01EF8A55" w:rsidTr="00C4715B">
        <w:tc>
          <w:tcPr>
            <w:tcW w:w="724" w:type="dxa"/>
          </w:tcPr>
          <w:p w14:paraId="7B64B5AE" w14:textId="12F94E90" w:rsidR="00084609" w:rsidRPr="00F1466B" w:rsidRDefault="00084609" w:rsidP="00084609">
            <w:pPr>
              <w:jc w:val="center"/>
              <w:rPr>
                <w:rFonts w:ascii="TH SarabunIT๙" w:hAnsi="TH SarabunIT๙" w:cs="TH SarabunIT๙"/>
              </w:rPr>
            </w:pPr>
            <w:r w:rsidRPr="00F1466B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7641" w:type="dxa"/>
          </w:tcPr>
          <w:p w14:paraId="619AD982" w14:textId="77777777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14:paraId="0C972F77" w14:textId="0D495ECE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14:paraId="789B7E3B" w14:textId="77777777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14:paraId="7218E833" w14:textId="77777777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14:paraId="5D9A9234" w14:textId="77777777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</w:tr>
      <w:tr w:rsidR="00084609" w:rsidRPr="00F1466B" w14:paraId="4D833402" w14:textId="5390DE6E" w:rsidTr="00C4715B">
        <w:tc>
          <w:tcPr>
            <w:tcW w:w="724" w:type="dxa"/>
          </w:tcPr>
          <w:p w14:paraId="0E0FE95A" w14:textId="014794CD" w:rsidR="00084609" w:rsidRPr="00F1466B" w:rsidRDefault="00084609" w:rsidP="00084609">
            <w:pPr>
              <w:jc w:val="center"/>
              <w:rPr>
                <w:rFonts w:ascii="TH SarabunIT๙" w:hAnsi="TH SarabunIT๙" w:cs="TH SarabunIT๙"/>
              </w:rPr>
            </w:pPr>
            <w:r w:rsidRPr="00F1466B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7641" w:type="dxa"/>
          </w:tcPr>
          <w:p w14:paraId="1377E489" w14:textId="77777777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14:paraId="79871024" w14:textId="77777777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14:paraId="58B74102" w14:textId="77777777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14:paraId="23B18D47" w14:textId="77777777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14:paraId="77B2065D" w14:textId="77777777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</w:tr>
      <w:tr w:rsidR="00084609" w:rsidRPr="00F1466B" w14:paraId="55CD199C" w14:textId="7801C7CC" w:rsidTr="00C4715B">
        <w:tc>
          <w:tcPr>
            <w:tcW w:w="724" w:type="dxa"/>
          </w:tcPr>
          <w:p w14:paraId="3D6EFF2D" w14:textId="3141EF99" w:rsidR="00084609" w:rsidRPr="00F1466B" w:rsidRDefault="00084609" w:rsidP="00084609">
            <w:pPr>
              <w:jc w:val="center"/>
              <w:rPr>
                <w:rFonts w:ascii="TH SarabunIT๙" w:hAnsi="TH SarabunIT๙" w:cs="TH SarabunIT๙"/>
              </w:rPr>
            </w:pPr>
            <w:r w:rsidRPr="00F1466B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7641" w:type="dxa"/>
          </w:tcPr>
          <w:p w14:paraId="66404201" w14:textId="77777777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14:paraId="4A310657" w14:textId="07E37D08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14:paraId="08CB209E" w14:textId="77777777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14:paraId="2B54EBA3" w14:textId="77777777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14:paraId="775ADC69" w14:textId="77777777" w:rsidR="00084609" w:rsidRPr="00F1466B" w:rsidRDefault="00084609" w:rsidP="00084609">
            <w:pPr>
              <w:rPr>
                <w:rFonts w:ascii="TH SarabunIT๙" w:hAnsi="TH SarabunIT๙" w:cs="TH SarabunIT๙"/>
              </w:rPr>
            </w:pPr>
          </w:p>
        </w:tc>
      </w:tr>
      <w:tr w:rsidR="00C4715B" w:rsidRPr="00F1466B" w14:paraId="5647E277" w14:textId="77777777" w:rsidTr="00C4715B">
        <w:tc>
          <w:tcPr>
            <w:tcW w:w="724" w:type="dxa"/>
          </w:tcPr>
          <w:p w14:paraId="31B1CC58" w14:textId="1EC7C819" w:rsidR="00C4715B" w:rsidRPr="00F1466B" w:rsidRDefault="00C4715B" w:rsidP="0008460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1466B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7641" w:type="dxa"/>
          </w:tcPr>
          <w:p w14:paraId="0CF92536" w14:textId="77777777" w:rsidR="00C4715B" w:rsidRPr="00F1466B" w:rsidRDefault="00C4715B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14:paraId="4D1548E8" w14:textId="77777777" w:rsidR="00C4715B" w:rsidRPr="00F1466B" w:rsidRDefault="00C4715B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</w:tcPr>
          <w:p w14:paraId="449AC047" w14:textId="77777777" w:rsidR="00C4715B" w:rsidRPr="00F1466B" w:rsidRDefault="00C4715B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70" w:type="dxa"/>
          </w:tcPr>
          <w:p w14:paraId="7FCF2F04" w14:textId="77777777" w:rsidR="00C4715B" w:rsidRPr="00F1466B" w:rsidRDefault="00C4715B" w:rsidP="0008460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30" w:type="dxa"/>
          </w:tcPr>
          <w:p w14:paraId="4A4BBABE" w14:textId="77777777" w:rsidR="00C4715B" w:rsidRPr="00F1466B" w:rsidRDefault="00C4715B" w:rsidP="00084609">
            <w:pPr>
              <w:rPr>
                <w:rFonts w:ascii="TH SarabunIT๙" w:hAnsi="TH SarabunIT๙" w:cs="TH SarabunIT๙"/>
              </w:rPr>
            </w:pPr>
          </w:p>
        </w:tc>
      </w:tr>
    </w:tbl>
    <w:p w14:paraId="3DFC5F42" w14:textId="60839401" w:rsidR="00CF6F88" w:rsidRPr="00F1466B" w:rsidRDefault="00CF6F88" w:rsidP="00C4715B">
      <w:pPr>
        <w:rPr>
          <w:rFonts w:ascii="TH SarabunIT๙" w:hAnsi="TH SarabunIT๙" w:cs="TH SarabunIT๙"/>
        </w:rPr>
      </w:pPr>
    </w:p>
    <w:p w14:paraId="794E7C4F" w14:textId="0034EBC7" w:rsidR="002A7648" w:rsidRPr="00F1466B" w:rsidRDefault="00A94CF2" w:rsidP="00C4715B">
      <w:pPr>
        <w:rPr>
          <w:rFonts w:ascii="TH SarabunIT๙" w:hAnsi="TH SarabunIT๙" w:cs="TH SarabunIT๙"/>
        </w:rPr>
      </w:pPr>
      <w:r w:rsidRPr="00F1466B">
        <w:rPr>
          <w:rFonts w:ascii="TH SarabunIT๙" w:hAnsi="TH SarabunIT๙" w:cs="TH SarabunIT๙"/>
          <w:cs/>
        </w:rPr>
        <w:t xml:space="preserve">หมายเหตุ </w:t>
      </w:r>
      <w:r w:rsidRPr="00F1466B">
        <w:rPr>
          <w:rFonts w:ascii="TH SarabunIT๙" w:hAnsi="TH SarabunIT๙" w:cs="TH SarabunIT๙"/>
        </w:rPr>
        <w:t xml:space="preserve">: </w:t>
      </w:r>
      <w:r w:rsidRPr="00F1466B">
        <w:rPr>
          <w:rFonts w:ascii="TH SarabunIT๙" w:hAnsi="TH SarabunIT๙" w:cs="TH SarabunIT๙"/>
          <w:cs/>
        </w:rPr>
        <w:tab/>
        <w:t xml:space="preserve">- </w:t>
      </w:r>
      <w:r w:rsidR="002A7648" w:rsidRPr="00F1466B">
        <w:rPr>
          <w:rFonts w:ascii="TH SarabunIT๙" w:hAnsi="TH SarabunIT๙" w:cs="TH SarabunIT๙"/>
          <w:sz w:val="30"/>
          <w:szCs w:val="30"/>
          <w:cs/>
        </w:rPr>
        <w:t xml:space="preserve">กรุณาจัดส่งให้กับกลุ่มพัฒนาระบบข้อมูล กองแผนงาน </w:t>
      </w:r>
      <w:r w:rsidRPr="00F1466B">
        <w:rPr>
          <w:rFonts w:ascii="TH SarabunIT๙" w:hAnsi="TH SarabunIT๙" w:cs="TH SarabunIT๙"/>
          <w:sz w:val="30"/>
          <w:szCs w:val="30"/>
          <w:cs/>
        </w:rPr>
        <w:t xml:space="preserve">ทางไปรษณีย์อิเล็กทรอนิกส์ </w:t>
      </w:r>
      <w:hyperlink r:id="rId5" w:history="1">
        <w:r w:rsidR="00944B91" w:rsidRPr="001B6B30">
          <w:rPr>
            <w:rStyle w:val="a5"/>
            <w:rFonts w:ascii="TH SarabunIT๙" w:hAnsi="TH SarabunIT๙" w:cs="TH SarabunIT๙"/>
            <w:sz w:val="30"/>
            <w:szCs w:val="30"/>
          </w:rPr>
          <w:t>data.e@anamai.mail.go.th</w:t>
        </w:r>
        <w:r w:rsidR="00944B91" w:rsidRPr="001B6B30">
          <w:rPr>
            <w:rStyle w:val="a5"/>
            <w:rFonts w:ascii="TH SarabunIT๙" w:hAnsi="TH SarabunIT๙" w:cs="TH SarabunIT๙"/>
            <w:sz w:val="30"/>
            <w:szCs w:val="30"/>
            <w:cs/>
          </w:rPr>
          <w:t xml:space="preserve"> ภายใน</w:t>
        </w:r>
      </w:hyperlink>
      <w:r w:rsidRPr="00F1466B">
        <w:rPr>
          <w:rFonts w:ascii="TH SarabunIT๙" w:hAnsi="TH SarabunIT๙" w:cs="TH SarabunIT๙"/>
          <w:sz w:val="30"/>
          <w:szCs w:val="30"/>
          <w:cs/>
        </w:rPr>
        <w:t xml:space="preserve">วันศุกร์ที่ </w:t>
      </w:r>
      <w:r w:rsidR="00AB4C1A">
        <w:rPr>
          <w:rFonts w:ascii="TH SarabunIT๙" w:hAnsi="TH SarabunIT๙" w:cs="TH SarabunIT๙" w:hint="cs"/>
          <w:sz w:val="30"/>
          <w:szCs w:val="30"/>
          <w:cs/>
        </w:rPr>
        <w:t>30</w:t>
      </w:r>
      <w:r w:rsidRPr="00F1466B">
        <w:rPr>
          <w:rFonts w:ascii="TH SarabunIT๙" w:hAnsi="TH SarabunIT๙" w:cs="TH SarabunIT๙"/>
          <w:sz w:val="30"/>
          <w:szCs w:val="30"/>
          <w:cs/>
        </w:rPr>
        <w:t xml:space="preserve"> กรกฎาคม 2564</w:t>
      </w:r>
    </w:p>
    <w:p w14:paraId="11EE8531" w14:textId="6427ED37" w:rsidR="00C4715B" w:rsidRDefault="006C5BD1" w:rsidP="00A94CF2">
      <w:pPr>
        <w:ind w:left="720"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  <w:cs/>
        </w:rPr>
        <w:drawing>
          <wp:anchor distT="0" distB="0" distL="114300" distR="114300" simplePos="0" relativeHeight="251658240" behindDoc="0" locked="0" layoutInCell="1" allowOverlap="1" wp14:anchorId="5AF988ED" wp14:editId="56432CE2">
            <wp:simplePos x="0" y="0"/>
            <wp:positionH relativeFrom="column">
              <wp:posOffset>4783645</wp:posOffset>
            </wp:positionH>
            <wp:positionV relativeFrom="paragraph">
              <wp:posOffset>181610</wp:posOffset>
            </wp:positionV>
            <wp:extent cx="665018" cy="665018"/>
            <wp:effectExtent l="0" t="0" r="1905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18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CF2" w:rsidRPr="00F1466B">
        <w:rPr>
          <w:rFonts w:ascii="TH SarabunIT๙" w:hAnsi="TH SarabunIT๙" w:cs="TH SarabunIT๙"/>
          <w:sz w:val="28"/>
          <w:szCs w:val="28"/>
          <w:cs/>
        </w:rPr>
        <w:t xml:space="preserve">- </w:t>
      </w:r>
      <w:r w:rsidR="002A7648" w:rsidRPr="00F1466B">
        <w:rPr>
          <w:rFonts w:ascii="TH SarabunIT๙" w:hAnsi="TH SarabunIT๙" w:cs="TH SarabunIT๙"/>
          <w:sz w:val="28"/>
          <w:szCs w:val="28"/>
          <w:cs/>
        </w:rPr>
        <w:t>สอบถามข้อมูลเพิ่มเติม</w:t>
      </w:r>
      <w:r w:rsidR="00A94CF2" w:rsidRPr="00F1466B">
        <w:rPr>
          <w:rFonts w:ascii="TH SarabunIT๙" w:hAnsi="TH SarabunIT๙" w:cs="TH SarabunIT๙"/>
          <w:sz w:val="28"/>
          <w:szCs w:val="28"/>
          <w:cs/>
        </w:rPr>
        <w:t>ได้ที่</w:t>
      </w:r>
      <w:r w:rsidR="002A7648" w:rsidRPr="00F1466B">
        <w:rPr>
          <w:rFonts w:ascii="TH SarabunIT๙" w:hAnsi="TH SarabunIT๙" w:cs="TH SarabunIT๙"/>
          <w:sz w:val="28"/>
          <w:szCs w:val="28"/>
          <w:cs/>
        </w:rPr>
        <w:t xml:space="preserve"> นาย</w:t>
      </w:r>
      <w:r w:rsidR="00A94CF2" w:rsidRPr="00F1466B">
        <w:rPr>
          <w:rFonts w:ascii="TH SarabunIT๙" w:hAnsi="TH SarabunIT๙" w:cs="TH SarabunIT๙"/>
          <w:sz w:val="28"/>
          <w:szCs w:val="28"/>
          <w:cs/>
        </w:rPr>
        <w:t>ธนพล สวารักษ์ นักวิชาการคอมพิวเตอร์ปฏิบัติการ โทร 0 2590 4648 มือถือ 08 4543 7433</w:t>
      </w:r>
    </w:p>
    <w:p w14:paraId="488AD06D" w14:textId="5035B52B" w:rsidR="006C5BD1" w:rsidRDefault="006C5BD1" w:rsidP="00A94CF2">
      <w:pPr>
        <w:ind w:left="720" w:firstLine="72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- </w:t>
      </w:r>
      <w:r w:rsidRPr="006C5BD1">
        <w:rPr>
          <w:rFonts w:ascii="TH SarabunIT๙" w:hAnsi="TH SarabunIT๙" w:cs="TH SarabunIT๙"/>
          <w:sz w:val="28"/>
          <w:szCs w:val="28"/>
          <w:cs/>
        </w:rPr>
        <w:t>รายการข้อมูลของกรมส่งเสริมการปกครองส่วนท้องถิ่น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hyperlink r:id="rId7" w:history="1">
        <w:r w:rsidRPr="00E66C59">
          <w:rPr>
            <w:rStyle w:val="a5"/>
            <w:rFonts w:ascii="TH SarabunIT๙" w:hAnsi="TH SarabunIT๙" w:cs="TH SarabunIT๙"/>
            <w:sz w:val="28"/>
            <w:szCs w:val="28"/>
          </w:rPr>
          <w:t>https://bit.ly/</w:t>
        </w:r>
        <w:r w:rsidRPr="00E66C59">
          <w:rPr>
            <w:rStyle w:val="a5"/>
            <w:rFonts w:ascii="TH SarabunIT๙" w:hAnsi="TH SarabunIT๙" w:cs="TH SarabunIT๙"/>
            <w:sz w:val="28"/>
            <w:szCs w:val="28"/>
            <w:cs/>
          </w:rPr>
          <w:t>3</w:t>
        </w:r>
        <w:r w:rsidRPr="00E66C59">
          <w:rPr>
            <w:rStyle w:val="a5"/>
            <w:rFonts w:ascii="TH SarabunIT๙" w:hAnsi="TH SarabunIT๙" w:cs="TH SarabunIT๙"/>
            <w:sz w:val="28"/>
            <w:szCs w:val="28"/>
          </w:rPr>
          <w:t>xn</w:t>
        </w:r>
        <w:r w:rsidRPr="00E66C59">
          <w:rPr>
            <w:rStyle w:val="a5"/>
            <w:rFonts w:ascii="TH SarabunIT๙" w:hAnsi="TH SarabunIT๙" w:cs="TH SarabunIT๙"/>
            <w:sz w:val="28"/>
            <w:szCs w:val="28"/>
            <w:cs/>
          </w:rPr>
          <w:t>7</w:t>
        </w:r>
        <w:r w:rsidRPr="00E66C59">
          <w:rPr>
            <w:rStyle w:val="a5"/>
            <w:rFonts w:ascii="TH SarabunIT๙" w:hAnsi="TH SarabunIT๙" w:cs="TH SarabunIT๙"/>
            <w:sz w:val="28"/>
            <w:szCs w:val="28"/>
          </w:rPr>
          <w:t>yR</w:t>
        </w:r>
        <w:r w:rsidRPr="00E66C59">
          <w:rPr>
            <w:rStyle w:val="a5"/>
            <w:rFonts w:ascii="TH SarabunIT๙" w:hAnsi="TH SarabunIT๙" w:cs="TH SarabunIT๙"/>
            <w:sz w:val="28"/>
            <w:szCs w:val="28"/>
            <w:cs/>
          </w:rPr>
          <w:t>8</w:t>
        </w:r>
      </w:hyperlink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14:paraId="688CF0E3" w14:textId="459AF14D" w:rsidR="006C5BD1" w:rsidRDefault="006C5BD1" w:rsidP="00A94CF2">
      <w:pPr>
        <w:ind w:left="720" w:firstLine="720"/>
        <w:rPr>
          <w:rFonts w:ascii="TH SarabunIT๙" w:hAnsi="TH SarabunIT๙" w:cs="TH SarabunIT๙"/>
          <w:sz w:val="28"/>
          <w:szCs w:val="28"/>
        </w:rPr>
      </w:pPr>
    </w:p>
    <w:p w14:paraId="251F2A2C" w14:textId="77777777" w:rsidR="006C5BD1" w:rsidRPr="00F1466B" w:rsidRDefault="006C5BD1" w:rsidP="00A94CF2">
      <w:pPr>
        <w:ind w:left="720" w:firstLine="720"/>
        <w:rPr>
          <w:rFonts w:ascii="TH SarabunIT๙" w:hAnsi="TH SarabunIT๙" w:cs="TH SarabunIT๙" w:hint="cs"/>
          <w:sz w:val="28"/>
          <w:szCs w:val="28"/>
          <w:cs/>
        </w:rPr>
      </w:pPr>
    </w:p>
    <w:sectPr w:rsidR="006C5BD1" w:rsidRPr="00F1466B" w:rsidSect="00C4715B">
      <w:pgSz w:w="15840" w:h="12240" w:orient="landscape"/>
      <w:pgMar w:top="720" w:right="810" w:bottom="360" w:left="90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80D"/>
    <w:multiLevelType w:val="hybridMultilevel"/>
    <w:tmpl w:val="F08A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424D"/>
    <w:multiLevelType w:val="hybridMultilevel"/>
    <w:tmpl w:val="FD8A3988"/>
    <w:lvl w:ilvl="0" w:tplc="B25C0EEE">
      <w:start w:val="1"/>
      <w:numFmt w:val="decimal"/>
      <w:lvlText w:val="%1."/>
      <w:lvlJc w:val="left"/>
      <w:pPr>
        <w:ind w:left="1080" w:hanging="360"/>
      </w:pPr>
      <w:rPr>
        <w:rFonts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88"/>
    <w:rsid w:val="00084609"/>
    <w:rsid w:val="002A7648"/>
    <w:rsid w:val="00374FF6"/>
    <w:rsid w:val="006C5BD1"/>
    <w:rsid w:val="007267D1"/>
    <w:rsid w:val="00944B91"/>
    <w:rsid w:val="00A94CF2"/>
    <w:rsid w:val="00AB4C1A"/>
    <w:rsid w:val="00BE43E3"/>
    <w:rsid w:val="00C4715B"/>
    <w:rsid w:val="00CF6F88"/>
    <w:rsid w:val="00ED734D"/>
    <w:rsid w:val="00F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06D9"/>
  <w15:chartTrackingRefBased/>
  <w15:docId w15:val="{8B9DD399-1DA7-4526-AC7C-AA609332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F88"/>
    <w:pPr>
      <w:ind w:left="720"/>
      <w:contextualSpacing/>
    </w:pPr>
    <w:rPr>
      <w:rFonts w:cs="Angsana New"/>
      <w:szCs w:val="40"/>
    </w:rPr>
  </w:style>
  <w:style w:type="character" w:styleId="a5">
    <w:name w:val="Hyperlink"/>
    <w:basedOn w:val="a0"/>
    <w:uiPriority w:val="99"/>
    <w:unhideWhenUsed/>
    <w:rsid w:val="00A94CF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4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t.ly/3xn7y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ata.e@anamai.mail.go.th%20&#3616;&#3634;&#3618;&#3651;&#3609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somkiat patirop</dc:creator>
  <cp:keywords/>
  <dc:description/>
  <cp:lastModifiedBy>Napaporn_Planning</cp:lastModifiedBy>
  <cp:revision>11</cp:revision>
  <dcterms:created xsi:type="dcterms:W3CDTF">2021-07-19T08:04:00Z</dcterms:created>
  <dcterms:modified xsi:type="dcterms:W3CDTF">2021-08-04T03:58:00Z</dcterms:modified>
</cp:coreProperties>
</file>