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EAF8" w14:textId="77BA759C" w:rsidR="00221438" w:rsidRDefault="00221438" w:rsidP="0022143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D744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รายละเอียด </w:t>
      </w:r>
      <w:r w:rsidRPr="00CD744B">
        <w:rPr>
          <w:rFonts w:ascii="TH SarabunIT๙" w:hAnsi="TH SarabunIT๙" w:cs="TH SarabunIT๙"/>
          <w:b/>
          <w:bCs/>
          <w:sz w:val="36"/>
          <w:szCs w:val="36"/>
        </w:rPr>
        <w:t xml:space="preserve">Data Dictionary </w:t>
      </w:r>
      <w:r w:rsidRPr="00CD744B">
        <w:rPr>
          <w:rFonts w:ascii="TH SarabunIT๙" w:hAnsi="TH SarabunIT๙" w:cs="TH SarabunIT๙"/>
          <w:b/>
          <w:bCs/>
          <w:sz w:val="36"/>
          <w:szCs w:val="36"/>
          <w:cs/>
        </w:rPr>
        <w:t>ของชุดข้อมูล (</w:t>
      </w:r>
      <w:r w:rsidRPr="00CD744B">
        <w:rPr>
          <w:rFonts w:ascii="TH SarabunIT๙" w:hAnsi="TH SarabunIT๙" w:cs="TH SarabunIT๙"/>
          <w:b/>
          <w:bCs/>
          <w:sz w:val="36"/>
          <w:szCs w:val="36"/>
        </w:rPr>
        <w:t>Data Set)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tbl>
      <w:tblPr>
        <w:tblStyle w:val="TableGrid"/>
        <w:tblW w:w="11488" w:type="dxa"/>
        <w:jc w:val="center"/>
        <w:tblLook w:val="04A0" w:firstRow="1" w:lastRow="0" w:firstColumn="1" w:lastColumn="0" w:noHBand="0" w:noVBand="1"/>
      </w:tblPr>
      <w:tblGrid>
        <w:gridCol w:w="1133"/>
        <w:gridCol w:w="1753"/>
        <w:gridCol w:w="7037"/>
        <w:gridCol w:w="1565"/>
      </w:tblGrid>
      <w:tr w:rsidR="0024056A" w14:paraId="326A3B17" w14:textId="77777777" w:rsidTr="0024056A">
        <w:trPr>
          <w:jc w:val="center"/>
        </w:trPr>
        <w:tc>
          <w:tcPr>
            <w:tcW w:w="1133" w:type="dxa"/>
            <w:vAlign w:val="center"/>
          </w:tcPr>
          <w:p w14:paraId="15330FAD" w14:textId="77777777" w:rsidR="0024056A" w:rsidRPr="001C4478" w:rsidRDefault="0024056A" w:rsidP="00420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</w:t>
            </w:r>
          </w:p>
          <w:p w14:paraId="62ED22AF" w14:textId="39D436F1" w:rsidR="0024056A" w:rsidRPr="001C4478" w:rsidRDefault="0024056A" w:rsidP="00420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No</w:t>
            </w:r>
            <w:r w:rsidR="00E06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53" w:type="dxa"/>
            <w:vAlign w:val="center"/>
          </w:tcPr>
          <w:p w14:paraId="3E586E50" w14:textId="77777777" w:rsidR="0024056A" w:rsidRPr="001C4478" w:rsidRDefault="0024056A" w:rsidP="00420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Field</w:t>
            </w:r>
          </w:p>
        </w:tc>
        <w:tc>
          <w:tcPr>
            <w:tcW w:w="7037" w:type="dxa"/>
            <w:vAlign w:val="center"/>
          </w:tcPr>
          <w:p w14:paraId="618CCBA0" w14:textId="77777777" w:rsidR="0024056A" w:rsidRPr="001C4478" w:rsidRDefault="0024056A" w:rsidP="00420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Description)</w:t>
            </w:r>
          </w:p>
        </w:tc>
        <w:tc>
          <w:tcPr>
            <w:tcW w:w="1565" w:type="dxa"/>
            <w:vAlign w:val="center"/>
          </w:tcPr>
          <w:p w14:paraId="716CADC9" w14:textId="77777777" w:rsidR="0024056A" w:rsidRPr="001C4478" w:rsidRDefault="0024056A" w:rsidP="00420F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ประเภทข้อมูล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Data Type)</w:t>
            </w:r>
          </w:p>
        </w:tc>
      </w:tr>
      <w:tr w:rsidR="0024056A" w14:paraId="62322C44" w14:textId="77777777" w:rsidTr="0024056A">
        <w:trPr>
          <w:jc w:val="center"/>
        </w:trPr>
        <w:tc>
          <w:tcPr>
            <w:tcW w:w="1133" w:type="dxa"/>
          </w:tcPr>
          <w:p w14:paraId="3069B953" w14:textId="77777777" w:rsidR="0024056A" w:rsidRPr="00823BDE" w:rsidRDefault="0024056A" w:rsidP="0042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B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53" w:type="dxa"/>
          </w:tcPr>
          <w:p w14:paraId="62F76211" w14:textId="008AA734" w:rsidR="0024056A" w:rsidRPr="00823BDE" w:rsidRDefault="0024056A" w:rsidP="0042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7" w:type="dxa"/>
          </w:tcPr>
          <w:p w14:paraId="477A19DD" w14:textId="4A1AC880" w:rsidR="0024056A" w:rsidRPr="00823BDE" w:rsidRDefault="0024056A" w:rsidP="00420F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5" w:type="dxa"/>
          </w:tcPr>
          <w:p w14:paraId="323F1E82" w14:textId="53C5109A" w:rsidR="0024056A" w:rsidRPr="00823BDE" w:rsidRDefault="0024056A" w:rsidP="00823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056A" w14:paraId="037DB664" w14:textId="77777777" w:rsidTr="0024056A">
        <w:trPr>
          <w:jc w:val="center"/>
        </w:trPr>
        <w:tc>
          <w:tcPr>
            <w:tcW w:w="1133" w:type="dxa"/>
          </w:tcPr>
          <w:p w14:paraId="39D9136E" w14:textId="77777777" w:rsidR="0024056A" w:rsidRPr="00823BDE" w:rsidRDefault="0024056A" w:rsidP="00420F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B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53" w:type="dxa"/>
          </w:tcPr>
          <w:p w14:paraId="57CB3DEC" w14:textId="15F26FEC" w:rsidR="0024056A" w:rsidRPr="00823BDE" w:rsidRDefault="0024056A" w:rsidP="0042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7" w:type="dxa"/>
          </w:tcPr>
          <w:p w14:paraId="2B137435" w14:textId="0BFD7808" w:rsidR="0024056A" w:rsidRPr="00823BDE" w:rsidRDefault="0024056A" w:rsidP="00420F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45DD731" w14:textId="5D43C585" w:rsidR="0024056A" w:rsidRPr="00823BDE" w:rsidRDefault="0024056A" w:rsidP="00823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056A" w14:paraId="36623AB9" w14:textId="77777777" w:rsidTr="0024056A">
        <w:trPr>
          <w:jc w:val="center"/>
        </w:trPr>
        <w:tc>
          <w:tcPr>
            <w:tcW w:w="1133" w:type="dxa"/>
          </w:tcPr>
          <w:p w14:paraId="08CACA96" w14:textId="77777777" w:rsidR="0024056A" w:rsidRPr="00823BDE" w:rsidRDefault="0024056A" w:rsidP="00AB0E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B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53" w:type="dxa"/>
          </w:tcPr>
          <w:p w14:paraId="66CA8F11" w14:textId="7CE3CC60" w:rsidR="0024056A" w:rsidRPr="00823BDE" w:rsidRDefault="0024056A" w:rsidP="00AB0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7" w:type="dxa"/>
          </w:tcPr>
          <w:p w14:paraId="03DF7052" w14:textId="2A904CEC" w:rsidR="0024056A" w:rsidRPr="00823BDE" w:rsidRDefault="0024056A" w:rsidP="00AB0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</w:tcPr>
          <w:p w14:paraId="2DE4B7E8" w14:textId="10BC803D" w:rsidR="0024056A" w:rsidRPr="00823BDE" w:rsidRDefault="0024056A" w:rsidP="00823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056A" w14:paraId="0178C5DA" w14:textId="77777777" w:rsidTr="0024056A">
        <w:trPr>
          <w:jc w:val="center"/>
        </w:trPr>
        <w:tc>
          <w:tcPr>
            <w:tcW w:w="1133" w:type="dxa"/>
          </w:tcPr>
          <w:p w14:paraId="717395C2" w14:textId="77777777" w:rsidR="0024056A" w:rsidRPr="00823BDE" w:rsidRDefault="0024056A" w:rsidP="00AB0E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B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53" w:type="dxa"/>
          </w:tcPr>
          <w:p w14:paraId="7A452969" w14:textId="4D7BE1BF" w:rsidR="0024056A" w:rsidRPr="00823BDE" w:rsidRDefault="0024056A" w:rsidP="00AB0E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7" w:type="dxa"/>
          </w:tcPr>
          <w:p w14:paraId="4A529DC0" w14:textId="772E7CEF" w:rsidR="0024056A" w:rsidRPr="00823BDE" w:rsidRDefault="0024056A" w:rsidP="00823B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5" w:type="dxa"/>
          </w:tcPr>
          <w:p w14:paraId="5E7AAB49" w14:textId="4A248C7D" w:rsidR="0024056A" w:rsidRPr="00823BDE" w:rsidRDefault="0024056A" w:rsidP="00823B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289D6A" w14:textId="24903F38" w:rsidR="006515F8" w:rsidRDefault="006515F8" w:rsidP="00823BDE"/>
    <w:p w14:paraId="4CD61139" w14:textId="4B5F954B" w:rsidR="003451D5" w:rsidRDefault="003451D5" w:rsidP="00823BDE"/>
    <w:p w14:paraId="2CEF3311" w14:textId="6F86DE54" w:rsidR="003451D5" w:rsidRDefault="003451D5" w:rsidP="00823BDE"/>
    <w:p w14:paraId="240C1D7A" w14:textId="7FD38697" w:rsidR="003451D5" w:rsidRDefault="003451D5" w:rsidP="00823BDE"/>
    <w:p w14:paraId="70DF54AD" w14:textId="42C05A92" w:rsidR="003451D5" w:rsidRDefault="003451D5" w:rsidP="00823BDE"/>
    <w:p w14:paraId="685F7844" w14:textId="3195B1C1" w:rsidR="003451D5" w:rsidRDefault="003451D5" w:rsidP="00823BDE"/>
    <w:p w14:paraId="56D105EA" w14:textId="2BDCC2D1" w:rsidR="003451D5" w:rsidRDefault="003451D5" w:rsidP="00823BDE"/>
    <w:p w14:paraId="4F2A997A" w14:textId="304EB716" w:rsidR="003451D5" w:rsidRDefault="003451D5" w:rsidP="00823BDE"/>
    <w:p w14:paraId="56D291B2" w14:textId="672C372C" w:rsidR="003451D5" w:rsidRDefault="003451D5" w:rsidP="00823BDE"/>
    <w:p w14:paraId="264D8733" w14:textId="07487ECE" w:rsidR="003451D5" w:rsidRDefault="003451D5" w:rsidP="00823BDE"/>
    <w:p w14:paraId="03355F0F" w14:textId="318C7B19" w:rsidR="003451D5" w:rsidRDefault="003451D5" w:rsidP="00823BDE"/>
    <w:p w14:paraId="755B2DD8" w14:textId="45FABE6A" w:rsidR="003451D5" w:rsidRDefault="003451D5" w:rsidP="00823BDE"/>
    <w:p w14:paraId="3F67C798" w14:textId="0B60D8F4" w:rsidR="003451D5" w:rsidRDefault="003451D5" w:rsidP="00823BDE"/>
    <w:p w14:paraId="1D6FCE1A" w14:textId="65427D88" w:rsidR="003451D5" w:rsidRDefault="003451D5" w:rsidP="00823BDE"/>
    <w:p w14:paraId="20B55897" w14:textId="77777777" w:rsidR="003451D5" w:rsidRDefault="003451D5" w:rsidP="003451D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451D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ตย.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D744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รายละเอียด </w:t>
      </w:r>
      <w:r w:rsidRPr="00CD744B">
        <w:rPr>
          <w:rFonts w:ascii="TH SarabunIT๙" w:hAnsi="TH SarabunIT๙" w:cs="TH SarabunIT๙"/>
          <w:b/>
          <w:bCs/>
          <w:sz w:val="36"/>
          <w:szCs w:val="36"/>
        </w:rPr>
        <w:t xml:space="preserve">Data Dictionary </w:t>
      </w:r>
      <w:r w:rsidRPr="00CD744B">
        <w:rPr>
          <w:rFonts w:ascii="TH SarabunIT๙" w:hAnsi="TH SarabunIT๙" w:cs="TH SarabunIT๙"/>
          <w:b/>
          <w:bCs/>
          <w:sz w:val="36"/>
          <w:szCs w:val="36"/>
          <w:cs/>
        </w:rPr>
        <w:t>ของชุดข้อมูล (</w:t>
      </w:r>
      <w:r w:rsidRPr="00CD744B">
        <w:rPr>
          <w:rFonts w:ascii="TH SarabunIT๙" w:hAnsi="TH SarabunIT๙" w:cs="TH SarabunIT๙"/>
          <w:b/>
          <w:bCs/>
          <w:sz w:val="36"/>
          <w:szCs w:val="36"/>
        </w:rPr>
        <w:t>Data Set)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Pr="007D58E4">
        <w:rPr>
          <w:rFonts w:ascii="TH SarabunIT๙" w:hAnsi="TH SarabunIT๙" w:cs="TH SarabunIT๙"/>
          <w:sz w:val="36"/>
          <w:szCs w:val="36"/>
          <w:cs/>
        </w:rPr>
        <w:t>อัตราส่วนการตายมารดา</w:t>
      </w:r>
    </w:p>
    <w:tbl>
      <w:tblPr>
        <w:tblStyle w:val="TableGrid"/>
        <w:tblW w:w="11488" w:type="dxa"/>
        <w:jc w:val="center"/>
        <w:tblLook w:val="04A0" w:firstRow="1" w:lastRow="0" w:firstColumn="1" w:lastColumn="0" w:noHBand="0" w:noVBand="1"/>
      </w:tblPr>
      <w:tblGrid>
        <w:gridCol w:w="1133"/>
        <w:gridCol w:w="1753"/>
        <w:gridCol w:w="7037"/>
        <w:gridCol w:w="1565"/>
      </w:tblGrid>
      <w:tr w:rsidR="0024056A" w14:paraId="44258F10" w14:textId="77777777" w:rsidTr="0024056A">
        <w:trPr>
          <w:jc w:val="center"/>
        </w:trPr>
        <w:tc>
          <w:tcPr>
            <w:tcW w:w="1133" w:type="dxa"/>
            <w:vAlign w:val="center"/>
          </w:tcPr>
          <w:p w14:paraId="68146368" w14:textId="77777777" w:rsidR="0024056A" w:rsidRPr="001C4478" w:rsidRDefault="0024056A" w:rsidP="005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</w:t>
            </w:r>
          </w:p>
          <w:p w14:paraId="713682B7" w14:textId="1D4C9026" w:rsidR="0024056A" w:rsidRPr="001C4478" w:rsidRDefault="0024056A" w:rsidP="005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No</w:t>
            </w:r>
            <w:r w:rsidR="00E06C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53" w:type="dxa"/>
            <w:vAlign w:val="center"/>
          </w:tcPr>
          <w:p w14:paraId="5341A2EF" w14:textId="77777777" w:rsidR="0024056A" w:rsidRPr="001C4478" w:rsidRDefault="0024056A" w:rsidP="005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Field</w:t>
            </w:r>
          </w:p>
        </w:tc>
        <w:tc>
          <w:tcPr>
            <w:tcW w:w="7037" w:type="dxa"/>
            <w:vAlign w:val="center"/>
          </w:tcPr>
          <w:p w14:paraId="18149FCA" w14:textId="77777777" w:rsidR="0024056A" w:rsidRPr="001C4478" w:rsidRDefault="0024056A" w:rsidP="005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Description)</w:t>
            </w:r>
          </w:p>
        </w:tc>
        <w:tc>
          <w:tcPr>
            <w:tcW w:w="1565" w:type="dxa"/>
            <w:vAlign w:val="center"/>
          </w:tcPr>
          <w:p w14:paraId="6A42D09D" w14:textId="77777777" w:rsidR="0024056A" w:rsidRPr="001C4478" w:rsidRDefault="0024056A" w:rsidP="005420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ประเภทข้อมูล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</w:t>
            </w:r>
            <w:r w:rsidRPr="001C44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Data Type)</w:t>
            </w:r>
          </w:p>
        </w:tc>
      </w:tr>
      <w:tr w:rsidR="0024056A" w14:paraId="0A245225" w14:textId="77777777" w:rsidTr="0024056A">
        <w:trPr>
          <w:jc w:val="center"/>
        </w:trPr>
        <w:tc>
          <w:tcPr>
            <w:tcW w:w="1133" w:type="dxa"/>
          </w:tcPr>
          <w:p w14:paraId="6FEE3A84" w14:textId="77777777" w:rsidR="0024056A" w:rsidRPr="00823BDE" w:rsidRDefault="0024056A" w:rsidP="00542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BD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53" w:type="dxa"/>
          </w:tcPr>
          <w:p w14:paraId="2147D4C3" w14:textId="77777777" w:rsidR="0024056A" w:rsidRPr="00823BDE" w:rsidRDefault="0024056A" w:rsidP="005420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8E4">
              <w:rPr>
                <w:rFonts w:ascii="TH SarabunPSK" w:hAnsi="TH SarabunPSK" w:cs="TH SarabunPSK"/>
                <w:sz w:val="32"/>
                <w:szCs w:val="32"/>
              </w:rPr>
              <w:t>areacode</w:t>
            </w:r>
          </w:p>
        </w:tc>
        <w:tc>
          <w:tcPr>
            <w:tcW w:w="7037" w:type="dxa"/>
          </w:tcPr>
          <w:p w14:paraId="5BBA0B97" w14:textId="77777777" w:rsidR="0024056A" w:rsidRPr="00823BDE" w:rsidRDefault="0024056A" w:rsidP="005420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รหัสจังหวัด</w:t>
            </w:r>
          </w:p>
        </w:tc>
        <w:tc>
          <w:tcPr>
            <w:tcW w:w="1565" w:type="dxa"/>
          </w:tcPr>
          <w:p w14:paraId="0B5B7607" w14:textId="77777777" w:rsidR="0024056A" w:rsidRPr="00823BDE" w:rsidRDefault="0024056A" w:rsidP="00542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BDE">
              <w:rPr>
                <w:rFonts w:ascii="TH SarabunPSK" w:hAnsi="TH SarabunPSK" w:cs="TH SarabunPSK"/>
                <w:sz w:val="32"/>
                <w:szCs w:val="32"/>
              </w:rPr>
              <w:t>varchar</w:t>
            </w:r>
          </w:p>
        </w:tc>
      </w:tr>
      <w:tr w:rsidR="0024056A" w14:paraId="539CF8C6" w14:textId="77777777" w:rsidTr="0024056A">
        <w:trPr>
          <w:jc w:val="center"/>
        </w:trPr>
        <w:tc>
          <w:tcPr>
            <w:tcW w:w="1133" w:type="dxa"/>
          </w:tcPr>
          <w:p w14:paraId="2E700E03" w14:textId="77777777" w:rsidR="0024056A" w:rsidRPr="00823BDE" w:rsidRDefault="0024056A" w:rsidP="00542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BD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53" w:type="dxa"/>
          </w:tcPr>
          <w:p w14:paraId="1BD66840" w14:textId="77777777" w:rsidR="0024056A" w:rsidRPr="00823BDE" w:rsidRDefault="0024056A" w:rsidP="005420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8E4">
              <w:rPr>
                <w:rFonts w:ascii="TH SarabunPSK" w:hAnsi="TH SarabunPSK" w:cs="TH SarabunPSK"/>
                <w:sz w:val="32"/>
                <w:szCs w:val="32"/>
              </w:rPr>
              <w:t>areaname</w:t>
            </w:r>
          </w:p>
        </w:tc>
        <w:tc>
          <w:tcPr>
            <w:tcW w:w="7037" w:type="dxa"/>
          </w:tcPr>
          <w:p w14:paraId="0B6A2CF4" w14:textId="77777777" w:rsidR="0024056A" w:rsidRPr="00823BDE" w:rsidRDefault="0024056A" w:rsidP="005420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ชื่อจังหวัด</w:t>
            </w:r>
          </w:p>
        </w:tc>
        <w:tc>
          <w:tcPr>
            <w:tcW w:w="1565" w:type="dxa"/>
          </w:tcPr>
          <w:p w14:paraId="034B4DFB" w14:textId="77777777" w:rsidR="0024056A" w:rsidRPr="00823BDE" w:rsidRDefault="0024056A" w:rsidP="00542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BDE">
              <w:rPr>
                <w:rFonts w:ascii="TH SarabunPSK" w:hAnsi="TH SarabunPSK" w:cs="TH SarabunPSK"/>
                <w:sz w:val="32"/>
                <w:szCs w:val="32"/>
              </w:rPr>
              <w:t>varchar</w:t>
            </w:r>
          </w:p>
        </w:tc>
      </w:tr>
      <w:tr w:rsidR="0024056A" w14:paraId="4B246F98" w14:textId="77777777" w:rsidTr="0024056A">
        <w:trPr>
          <w:jc w:val="center"/>
        </w:trPr>
        <w:tc>
          <w:tcPr>
            <w:tcW w:w="1133" w:type="dxa"/>
          </w:tcPr>
          <w:p w14:paraId="4800B49F" w14:textId="77777777" w:rsidR="0024056A" w:rsidRPr="00823BDE" w:rsidRDefault="0024056A" w:rsidP="00542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BD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53" w:type="dxa"/>
          </w:tcPr>
          <w:p w14:paraId="5E1E18CB" w14:textId="77777777" w:rsidR="0024056A" w:rsidRPr="00823BDE" w:rsidRDefault="0024056A" w:rsidP="005420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8E4">
              <w:rPr>
                <w:rFonts w:ascii="TH SarabunPSK" w:hAnsi="TH SarabunPSK" w:cs="TH SarabunPSK"/>
                <w:sz w:val="32"/>
                <w:szCs w:val="32"/>
              </w:rPr>
              <w:t>target</w:t>
            </w:r>
          </w:p>
        </w:tc>
        <w:tc>
          <w:tcPr>
            <w:tcW w:w="7037" w:type="dxa"/>
          </w:tcPr>
          <w:p w14:paraId="43AA0634" w14:textId="77777777" w:rsidR="0024056A" w:rsidRPr="00823BDE" w:rsidRDefault="0024056A" w:rsidP="005420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8E4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จำนวนการเกิดมีชีพ</w:t>
            </w:r>
          </w:p>
        </w:tc>
        <w:tc>
          <w:tcPr>
            <w:tcW w:w="1565" w:type="dxa"/>
          </w:tcPr>
          <w:p w14:paraId="6CBCC64A" w14:textId="77777777" w:rsidR="0024056A" w:rsidRPr="00823BDE" w:rsidRDefault="0024056A" w:rsidP="00542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</w:tr>
      <w:tr w:rsidR="0024056A" w14:paraId="0C4F5408" w14:textId="77777777" w:rsidTr="0024056A">
        <w:trPr>
          <w:jc w:val="center"/>
        </w:trPr>
        <w:tc>
          <w:tcPr>
            <w:tcW w:w="1133" w:type="dxa"/>
          </w:tcPr>
          <w:p w14:paraId="4FD9EF43" w14:textId="77777777" w:rsidR="0024056A" w:rsidRPr="00823BDE" w:rsidRDefault="0024056A" w:rsidP="005420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3BD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53" w:type="dxa"/>
          </w:tcPr>
          <w:p w14:paraId="76BCBD65" w14:textId="77777777" w:rsidR="0024056A" w:rsidRPr="00823BDE" w:rsidRDefault="0024056A" w:rsidP="005420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58E4">
              <w:rPr>
                <w:rFonts w:ascii="TH SarabunPSK" w:hAnsi="TH SarabunPSK" w:cs="TH SarabunPSK"/>
                <w:sz w:val="32"/>
                <w:szCs w:val="32"/>
              </w:rPr>
              <w:t>result</w:t>
            </w:r>
          </w:p>
        </w:tc>
        <w:tc>
          <w:tcPr>
            <w:tcW w:w="7037" w:type="dxa"/>
          </w:tcPr>
          <w:p w14:paraId="41BAC6A6" w14:textId="77777777" w:rsidR="0024056A" w:rsidRPr="00823BDE" w:rsidRDefault="0024056A" w:rsidP="005420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8E4">
              <w:rPr>
                <w:rFonts w:ascii="TH SarabunPSK" w:hAnsi="TH SarabunPSK" w:cs="TH SarabunPSK"/>
                <w:sz w:val="32"/>
                <w:szCs w:val="32"/>
                <w:cs/>
              </w:rPr>
              <w:t>จำนวนมารดาตายระหว่างตั้งครรภ์ คลอด และหลังคลอดภายใน 42 วัน</w:t>
            </w:r>
          </w:p>
        </w:tc>
        <w:tc>
          <w:tcPr>
            <w:tcW w:w="1565" w:type="dxa"/>
          </w:tcPr>
          <w:p w14:paraId="3563AAFE" w14:textId="77777777" w:rsidR="0024056A" w:rsidRPr="00823BDE" w:rsidRDefault="0024056A" w:rsidP="005420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</w:tr>
    </w:tbl>
    <w:p w14:paraId="5A576FED" w14:textId="77777777" w:rsidR="003451D5" w:rsidRPr="005F30F1" w:rsidRDefault="003451D5" w:rsidP="003451D5">
      <w:pPr>
        <w:rPr>
          <w:rFonts w:ascii="TH SarabunPSK" w:hAnsi="TH SarabunPSK" w:cs="TH SarabunPSK"/>
        </w:rPr>
      </w:pPr>
    </w:p>
    <w:p w14:paraId="5B9EEC3E" w14:textId="77777777" w:rsidR="003451D5" w:rsidRDefault="003451D5" w:rsidP="00823BDE"/>
    <w:sectPr w:rsidR="003451D5" w:rsidSect="001C4478">
      <w:headerReference w:type="default" r:id="rId6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51FA" w14:textId="77777777" w:rsidR="000A0A31" w:rsidRDefault="000A0A31" w:rsidP="00E06C96">
      <w:pPr>
        <w:spacing w:after="0" w:line="240" w:lineRule="auto"/>
      </w:pPr>
      <w:r>
        <w:separator/>
      </w:r>
    </w:p>
  </w:endnote>
  <w:endnote w:type="continuationSeparator" w:id="0">
    <w:p w14:paraId="3EC5B943" w14:textId="77777777" w:rsidR="000A0A31" w:rsidRDefault="000A0A31" w:rsidP="00E0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A077" w14:textId="77777777" w:rsidR="000A0A31" w:rsidRDefault="000A0A31" w:rsidP="00E06C96">
      <w:pPr>
        <w:spacing w:after="0" w:line="240" w:lineRule="auto"/>
      </w:pPr>
      <w:r>
        <w:separator/>
      </w:r>
    </w:p>
  </w:footnote>
  <w:footnote w:type="continuationSeparator" w:id="0">
    <w:p w14:paraId="1CD8379E" w14:textId="77777777" w:rsidR="000A0A31" w:rsidRDefault="000A0A31" w:rsidP="00E0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AB8F" w14:textId="567B6E70" w:rsidR="00E06C96" w:rsidRPr="00E06C96" w:rsidRDefault="00E06C96" w:rsidP="00E06C96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E06C96">
      <w:rPr>
        <w:rFonts w:ascii="TH SarabunPSK" w:hAnsi="TH SarabunPSK" w:cs="TH SarabunPSK"/>
        <w:sz w:val="32"/>
        <w:szCs w:val="32"/>
        <w:cs/>
      </w:rPr>
      <w:t xml:space="preserve">แบบฟอร์มที่ 2 </w:t>
    </w:r>
    <w:r w:rsidRPr="00E06C96">
      <w:rPr>
        <w:rFonts w:ascii="TH SarabunPSK" w:hAnsi="TH SarabunPSK" w:cs="TH SarabunPSK"/>
        <w:sz w:val="32"/>
        <w:szCs w:val="32"/>
      </w:rPr>
      <w:t>Data Dictionary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38"/>
    <w:rsid w:val="00085B9D"/>
    <w:rsid w:val="000A0A31"/>
    <w:rsid w:val="00221438"/>
    <w:rsid w:val="0024056A"/>
    <w:rsid w:val="003451D5"/>
    <w:rsid w:val="00347A91"/>
    <w:rsid w:val="006515F8"/>
    <w:rsid w:val="007D58E4"/>
    <w:rsid w:val="00823BDE"/>
    <w:rsid w:val="00AB0EA2"/>
    <w:rsid w:val="00DC3CF5"/>
    <w:rsid w:val="00E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61DF"/>
  <w15:chartTrackingRefBased/>
  <w15:docId w15:val="{7FD19260-A770-4D06-9BF2-C2EE8970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0E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E0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96"/>
  </w:style>
  <w:style w:type="paragraph" w:styleId="Footer">
    <w:name w:val="footer"/>
    <w:basedOn w:val="Normal"/>
    <w:link w:val="FooterChar"/>
    <w:uiPriority w:val="99"/>
    <w:unhideWhenUsed/>
    <w:rsid w:val="00E0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</dc:creator>
  <cp:keywords/>
  <dc:description/>
  <cp:lastModifiedBy>DOH-NB</cp:lastModifiedBy>
  <cp:revision>2</cp:revision>
  <cp:lastPrinted>2023-10-09T10:13:00Z</cp:lastPrinted>
  <dcterms:created xsi:type="dcterms:W3CDTF">2023-10-09T10:13:00Z</dcterms:created>
  <dcterms:modified xsi:type="dcterms:W3CDTF">2023-10-09T10:13:00Z</dcterms:modified>
</cp:coreProperties>
</file>